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t> </w:t>
      </w:r>
      <w:r>
        <w:rPr>
          <w:spacing w:val="-30"/>
        </w:rPr>
        <w:t> </w:t>
      </w:r>
      <w:r>
        <w:rPr>
          <w:spacing w:val="4"/>
          <w:w w:val="96"/>
        </w:rPr>
        <w:t>N</w:t>
      </w:r>
      <w:r>
        <w:rPr>
          <w:spacing w:val="2"/>
          <w:w w:val="100"/>
        </w:rPr>
        <w:t>I</w:t>
      </w:r>
      <w:r>
        <w:rPr>
          <w:w w:val="115"/>
        </w:rPr>
        <w:t>E</w:t>
      </w:r>
      <w:r>
        <w:rPr>
          <w:spacing w:val="3"/>
          <w:w w:val="5"/>
        </w:rPr>
        <w:t>Á</w:t>
      </w:r>
      <w:r>
        <w:rPr>
          <w:w w:val="107"/>
        </w:rPr>
        <w:t>T</w:t>
      </w:r>
      <w:r>
        <w:rPr/>
        <w:t> </w:t>
      </w:r>
      <w:r>
        <w:rPr>
          <w:spacing w:val="-33"/>
        </w:rPr>
        <w:t> </w:t>
      </w:r>
      <w:r>
        <w:rPr>
          <w:w w:val="101"/>
        </w:rPr>
        <w:t>B</w:t>
      </w:r>
      <w:r>
        <w:rPr>
          <w:spacing w:val="4"/>
          <w:w w:val="102"/>
        </w:rPr>
        <w:t>A</w:t>
      </w:r>
      <w:r>
        <w:rPr>
          <w:w w:val="4"/>
        </w:rPr>
        <w:t>Ø</w:t>
      </w:r>
      <w:r>
        <w:rPr>
          <w:w w:val="96"/>
        </w:rPr>
        <w:t>N</w:t>
      </w:r>
    </w:p>
    <w:p>
      <w:pPr>
        <w:spacing w:before="239"/>
        <w:ind w:left="2339" w:right="205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X</w:t>
      </w:r>
      <w:r>
        <w:rPr>
          <w:rFonts w:ascii="Palatino Linotype" w:hAnsi="Palatino Linotype"/>
          <w:b/>
          <w:spacing w:val="3"/>
          <w:w w:val="110"/>
          <w:sz w:val="24"/>
        </w:rPr>
        <w:t>X</w:t>
      </w:r>
      <w:r>
        <w:rPr>
          <w:rFonts w:ascii="Palatino Linotype" w:hAnsi="Palatino Linotype"/>
          <w:b/>
          <w:w w:val="110"/>
          <w:sz w:val="24"/>
        </w:rPr>
        <w:t>X</w:t>
      </w:r>
      <w:r>
        <w:rPr>
          <w:rFonts w:ascii="Palatino Linotype" w:hAnsi="Palatino Linotype"/>
          <w:b/>
          <w:spacing w:val="4"/>
          <w:w w:val="97"/>
          <w:sz w:val="24"/>
        </w:rPr>
        <w:t>V</w:t>
      </w:r>
      <w:r>
        <w:rPr>
          <w:rFonts w:ascii="Palatino Linotype" w:hAnsi="Palatino Linotype"/>
          <w:b/>
          <w:spacing w:val="1"/>
          <w:w w:val="100"/>
          <w:sz w:val="24"/>
        </w:rPr>
        <w:t>II</w:t>
      </w:r>
      <w:r>
        <w:rPr>
          <w:rFonts w:ascii="Palatino Linotype" w:hAnsi="Palatino Linotype"/>
          <w:b/>
          <w:w w:val="100"/>
          <w:sz w:val="24"/>
        </w:rPr>
        <w:t>I</w:t>
      </w:r>
    </w:p>
    <w:p>
      <w:pPr>
        <w:pStyle w:val="BodyText"/>
        <w:spacing w:before="11"/>
        <w:ind w:left="0"/>
        <w:jc w:val="left"/>
        <w:rPr>
          <w:rFonts w:ascii="Palatino Linotype"/>
          <w:b/>
          <w:sz w:val="26"/>
        </w:rPr>
      </w:pPr>
    </w:p>
    <w:p>
      <w:pPr>
        <w:spacing w:before="0"/>
        <w:ind w:left="2339" w:right="205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4"/>
          <w:sz w:val="22"/>
        </w:rPr>
        <w:t>D</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Á</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6"/>
          <w:sz w:val="22"/>
        </w:rPr>
        <w:t>6</w:t>
      </w:r>
    </w:p>
    <w:p>
      <w:pPr>
        <w:pStyle w:val="BodyText"/>
        <w:spacing w:before="3"/>
        <w:ind w:left="0"/>
        <w:jc w:val="left"/>
        <w:rPr>
          <w:rFonts w:ascii="Palatino Linotype"/>
          <w:b/>
          <w:sz w:val="26"/>
        </w:rPr>
      </w:pPr>
    </w:p>
    <w:p>
      <w:pPr>
        <w:pStyle w:val="BodyText"/>
        <w:ind w:left="1437"/>
        <w:jc w:val="left"/>
      </w:pPr>
      <w:r>
        <w:rPr/>
        <w:t>Boà-taùt Ca-dieáp baïch Phaät:</w:t>
      </w:r>
    </w:p>
    <w:p>
      <w:pPr>
        <w:pStyle w:val="BodyText"/>
        <w:spacing w:line="261" w:lineRule="auto" w:before="32"/>
        <w:ind w:left="1437" w:right="1399"/>
        <w:jc w:val="left"/>
      </w:pPr>
      <w:r>
        <w:rPr/>
        <w:t>–Baïch Theá Toân! Theá naøo goïi laø phaïm haïnh thanh tònh? Ñöùc Phaät daïy:</w:t>
      </w:r>
    </w:p>
    <w:p>
      <w:pPr>
        <w:pStyle w:val="BodyText"/>
        <w:spacing w:line="264" w:lineRule="auto" w:before="3"/>
        <w:ind w:left="1437" w:right="3343"/>
        <w:jc w:val="left"/>
      </w:pPr>
      <w:r>
        <w:rPr/>
        <w:t>–Naøy thieän nam! Laø taát caû caùc phaùp. Boà-taùt Ca-dieáp laïi thöa:</w:t>
      </w:r>
    </w:p>
    <w:p>
      <w:pPr>
        <w:pStyle w:val="BodyText"/>
        <w:ind w:right="585" w:firstLine="566"/>
      </w:pPr>
      <w:r>
        <w:rPr/>
        <w:t>–Baïch Theá Toân! Nghóa cuûa taát caû caùc phaùp thì  khoâng  chaéc chaén. Vì sao? Vì Ñöùc Nhö Lai coù khi noùi laø thieän, hoaëc baát thieän, coù khi noùi laø quaùn boán nieäm xöù, coù khi noùi laø möôøi hai nhaäp, hoaëc noùi    laø thieän tri thöùc, hoaëc noùi laø möôøi hai nhaân duyeân, hoaëc noùi laø chuùng sinh, hoaëc noùi laø chaùnh kieán, taø kieán, hoaëc noùi laø möôøi hai boä loaïi kinh, hoaëc noùi laø hai ñeá. Nay Nhö Lai laïi noùi taát caû caùc phaùp laø phaïm haïnh thanh tònh, ñoù laø nhöõng phaùp</w:t>
      </w:r>
      <w:r>
        <w:rPr>
          <w:spacing w:val="33"/>
        </w:rPr>
        <w:t> </w:t>
      </w:r>
      <w:r>
        <w:rPr/>
        <w:t>naøo?</w:t>
      </w:r>
    </w:p>
    <w:p>
      <w:pPr>
        <w:pStyle w:val="BodyText"/>
        <w:spacing w:before="27"/>
        <w:ind w:left="1437"/>
      </w:pPr>
      <w:r>
        <w:rPr/>
        <w:t>Ñöùc Phaät daïy:</w:t>
      </w:r>
    </w:p>
    <w:p>
      <w:pPr>
        <w:pStyle w:val="BodyText"/>
        <w:spacing w:before="30"/>
        <w:ind w:right="584" w:firstLine="566"/>
      </w:pPr>
      <w:r>
        <w:rPr/>
        <w:t>–Laønh thay! Laønh thay! Naøy thieän nam! Kinh Ñaïi Baùt Nieát Baøn vi dieäu naøy môùi laø kho baùu cuûa taát caû caùc phaùp thieän. Nhö bieån lôùn    laø kho chöùa caùc cuûa baùu, kinh Ñaïi Nieát-baøn naøy cuõng nhö  vaäy, laø  taïng phaùp bí maät cuûa taát caû chöõ nghóa. Naøy thieän nam! Nhö nuùi Tu-di laø nguoàn goác cuûa caùc vò thuoác, kinh naøy cuõng vaäy, laø coäi goác cuûa giôùi Boà-taùt. Naøy thieän nam! Nhö hö khoâng laø choã ôû cuûa taát caû vaät, kinh  naøy cuõng vaäy laø choã ôû cuûa taát caû caùc phaùp thieän. Naøy  thieän  nam!  Nhö luoàng gioù maïnh, khoâng theå naém baét ñöôïc, taát caû haïnh Boà-taùt laø kinh naøy cuõng nhö vaäy, khoâng bò taát caû phaùp aùc phieàn naõo troùi buoäc. Naøy thieän nam! Nhö kim cöông khoâng theå phaù hoaïi, kinh naøy cuõng vaäy, tuy coù ngöôøi ngoaïi ñaïo taø kieán nhöng cuõng khoâng theå phaù</w:t>
      </w:r>
      <w:r>
        <w:rPr>
          <w:spacing w:val="1"/>
        </w:rPr>
        <w:t> </w:t>
      </w:r>
      <w:r>
        <w:rPr/>
        <w:t>hoaïi</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96"/>
        <w:ind w:right="584"/>
      </w:pPr>
      <w:r>
        <w:rPr/>
        <w:t>ñöôïc. Naøy thieän nam! Nhö caùt soâng Haèng khoâng theå  ñeám  ñöôïc,  nghóa lyù kinh naøy cuõng nhö vaäy, khoâng theå ñeám ñöôïc. Naøy thieän   nam! Kinh naøy laøm phaùp traøng cho caùc Boà-taùt, nhö baûo traøng cuûa Ñeá thích. Naøy thieän nam! Kinh naøy laø vò thöông chuû höôùng ñeán thaønh Nieát-baøn, nhö baäc Ñaïo sö daãn caùc ngöôøi buoân höôùng ñeán bieån lôùn. Naøy thieän nam! Kinh naøy coù theå laøm aùnh saùng phaùp cho caùc haøng Boà-taùt, nhö maët trôøi, maët traêng coù theå phaù tröø toái taêm ôû theá gian. Naøy thieän nam! Kinh naøy coù theå laøm baäc ñaïi löông y ñeå trò beänh khoå cho chuùng sinh, nhö trong nuùi Tuyeát coù vò thuoác hay coù theå trò caùc beänh. Naøy thieän nam! Kinh naøy coù  theå laøm gaäy cho  haøng Nhaát-xieån-ñeà,  nhö ngöôøi yeáu nhôø gaäy maø ñöùng daäy ñöôïc. Naøy thieän nam! Kinh naøy coù theå laøm caàu noái cho taát caû ngöôøi aùc, nhö caàu theá gian coù theå ñöa ngöôøi qua taát caû. Naøy thieän nam! Kinh naøy coù theå laøm boùng maùt cho  ai gaëp phaûi noùng böùc phieàn naõo trong hai möôi laêm coõi, nhö caùi duø ôû theá gian ngaên che naéng noùng. Naøy thieän nam! Kinh naøy laø vua ñaïi voâ uùy coù theå phaù tan taát caû ma aùc phieàn naõo, nhö sö töû chuùa haøng phuïc baày thuù. Naøy thieän nam! Kinh naøy laø ñaïi thaàn chuù coù theå phaù tröø  taát caû aùc quyû phieàn naõo, nhö chuù thuaät cuûa theá gian coù theå tröø boû quyû voïng löôïng. Naøy thieän nam! Kinh naøy laø möa ñaù voâ thöôïng coù theå   phaù hoaïi taát caû quaû baùo sinh töû, nhö möa ñaù cuûa theá gian coù theå phaù hoaïi caùc quaû haït. Naøy thieän nam! Kinh naøy coù theå laøm vò thuoác hay cho ngöôøi bò hö con maét giôùi, nhö thuoác An-xaø-na ôû theá gian coù theå    trò laønh maét ñau. Naøy thieän nam! Kinh naøy coù theå laøm choã ôû cho taát   caû caùc phaùp thieän, nhö maët ñaát ôû theá gian laøm choã ôû cho caùc vaät.    Naøy thieän nam! Kinh naøy laø göông saùng cho chuùng sinh phaù giôùi, nhö göông saùng theá gian soi thaáy caùc hình töôïng. Naøy thieän nam! Kinh  naøy coù theå laøm y phuïc cho ngöôøi khoâng bieát xaáu hoå, nhö aùo xieâm che ñaäy thaân theå cuûa theá gian. Naøy thieän nam! Kinh naøy coù theå laøm cuûa baùu lôùn cho ngöôøi ngheøo phaùp thieän. Nhö trôøi Coâng ñöùc laøm lôïi ích cho ngöôøi ngheøo. Naøy thieän nam! Kinh naøy laøm nöôùc cam loà cho chuùng sinh khaùt ngöôõng chaùnh phaùp, nhö nöôùc ñaày ñuû taùm coâng ñöùc cho ngöôøi khaùt nöôùc. Naøy thieän nam! Kinh naøy coù theå laøm giöôøng phaùp cho ngöôøi phieàn naõo, nhö ngöôøi ñôøi gaëp ñöôïc giöôøng naèm an   oån.</w:t>
      </w:r>
      <w:r>
        <w:rPr>
          <w:spacing w:val="19"/>
        </w:rPr>
        <w:t> </w:t>
      </w:r>
      <w:r>
        <w:rPr/>
        <w:t>Naøy</w:t>
      </w:r>
      <w:r>
        <w:rPr>
          <w:spacing w:val="20"/>
        </w:rPr>
        <w:t> </w:t>
      </w:r>
      <w:r>
        <w:rPr/>
        <w:t>thieän</w:t>
      </w:r>
      <w:r>
        <w:rPr>
          <w:spacing w:val="19"/>
        </w:rPr>
        <w:t> </w:t>
      </w:r>
      <w:r>
        <w:rPr/>
        <w:t>nam!</w:t>
      </w:r>
      <w:r>
        <w:rPr>
          <w:spacing w:val="19"/>
        </w:rPr>
        <w:t> </w:t>
      </w:r>
      <w:r>
        <w:rPr/>
        <w:t>Kinh</w:t>
      </w:r>
      <w:r>
        <w:rPr>
          <w:spacing w:val="20"/>
        </w:rPr>
        <w:t> </w:t>
      </w:r>
      <w:r>
        <w:rPr/>
        <w:t>naøy</w:t>
      </w:r>
      <w:r>
        <w:rPr>
          <w:spacing w:val="19"/>
        </w:rPr>
        <w:t> </w:t>
      </w:r>
      <w:r>
        <w:rPr/>
        <w:t>coù</w:t>
      </w:r>
      <w:r>
        <w:rPr>
          <w:spacing w:val="20"/>
        </w:rPr>
        <w:t> </w:t>
      </w:r>
      <w:r>
        <w:rPr/>
        <w:t>theå</w:t>
      </w:r>
      <w:r>
        <w:rPr>
          <w:spacing w:val="19"/>
        </w:rPr>
        <w:t> </w:t>
      </w:r>
      <w:r>
        <w:rPr/>
        <w:t>vì</w:t>
      </w:r>
      <w:r>
        <w:rPr>
          <w:spacing w:val="19"/>
        </w:rPr>
        <w:t> </w:t>
      </w:r>
      <w:r>
        <w:rPr/>
        <w:t>Boà-taùt</w:t>
      </w:r>
      <w:r>
        <w:rPr>
          <w:spacing w:val="17"/>
        </w:rPr>
        <w:t> </w:t>
      </w:r>
      <w:r>
        <w:rPr/>
        <w:t>Sô</w:t>
      </w:r>
      <w:r>
        <w:rPr>
          <w:spacing w:val="20"/>
        </w:rPr>
        <w:t> </w:t>
      </w:r>
      <w:r>
        <w:rPr/>
        <w:t>ñòa</w:t>
      </w:r>
      <w:r>
        <w:rPr>
          <w:spacing w:val="20"/>
        </w:rPr>
        <w:t> </w:t>
      </w:r>
      <w:r>
        <w:rPr/>
        <w:t>cho</w:t>
      </w:r>
      <w:r>
        <w:rPr>
          <w:spacing w:val="19"/>
        </w:rPr>
        <w:t> </w:t>
      </w:r>
      <w:r>
        <w:rPr/>
        <w:t>ñeán</w:t>
      </w:r>
      <w:r>
        <w:rPr>
          <w:spacing w:val="18"/>
        </w:rPr>
        <w:t> </w:t>
      </w:r>
      <w:r>
        <w:rPr/>
        <w:t>Boà-taùt</w:t>
      </w:r>
    </w:p>
    <w:p>
      <w:pPr>
        <w:pStyle w:val="BodyText"/>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spacing w:before="96"/>
        <w:ind w:right="585"/>
      </w:pPr>
      <w:r>
        <w:rPr/>
        <w:t>Thaäp truï maø laøm chieác xe vôùi ñaày ñuû caùc thöù thanh tònh nhö chuoãi   anh laïc, höông hoa, höông boät, höông xoa, höông ñoát, trang nghieâm, vöôït qua taát caû choã vui vi dieäu cuûa saùu Ba-la-maät, nhö caây Ba-lôïi- chaát-ña-la ôû cung trôøi Ñao-lôïi. Naøy thieän nam! Kinh naøy laø buùa trí cöùng chaéc saéc beùn coù theå chaët taát caû caây lôùn phieàn naõo, laø dao  beùn   coù theå caét ñöùt taäp khí, laø löïc só cöôøng traùng coù theå tröø deïp ma oaùn, laø löûa trí tueä ñoát chaùy cuûi phieàn naõo, laø taïng nhaân duyeân sinh ra Phaät- bích-chi, laø taïng Thanh vaên sinh ra haøng Thanh vaên, laø con maét cuûa  taát caû caùc coõi trôøi, laø con ñöôøng chaân chaùnh cuûa taát caû loaøi ngöôøi, laø choã nöông töïa cuûa taát caû suùc sinh, laø choã giaûi thoaùt cuûa loaøi ngaï quyû, laø baäc toân quyù voâ thöôïng cuûa ñòa nguïc, laø khí cuï voâ thöôïng cuûa taát caû chuùng sinh khaép trong möôøi phöông, laø cha meï cuûa chö Phaät trong möôøi phöông ba ñôøi. Naøy thieän nam! Do ñoù neân kinh naøy toùm thaâu   taát caû caùc phaùp. Nhö tröôùc  kia  Ta noùi kinh naøy tuy toùm thaâu taát caû  caùc phaùp, nhöng Ta noùi phaïm haïnh laø phaùp ba möôi baûy phaåm  trôï ñaïo. Naøy thieän nam! Neáu xa lìa ba möôi baûy phaåm trôï ñaïo naøy thì khoâng bao giôø coù theå chöùng ñaéc quaû Thanh vaên cho ñeán quaû Voâ thöôïng Chaùnh ñaúng Chaùnh giaùc, khoâng thaáy Phaät taùnh cuøng quaû Phaät taùnh. Vì vaäy neân nhaân duyeân phaïm haïnh laø ba möôi baûy phaåm trôï  ñaïo. Vì sao? Vì taùnh cuûa ba möôi baûy phaåm trôï ñaïo naøy chaúng phaûi ñieân ñaûo, noù coù theå phaù hoaïi ñieân ñaûo, taùnh cuûa noù chaúng phaûi aùc  kieán maø coù theå phaù hoaïi aùc kieán, taùnh cuûa noù chaúng phaûi sôï haõi maø   coù theå phaù hoaïi söï sôï haõi, taùnh cuûa noù laø phaïm  haïnh thanh  tònh,  khieán cho chuùng sinh roát raùo thöïc</w:t>
      </w:r>
      <w:r>
        <w:rPr>
          <w:spacing w:val="14"/>
        </w:rPr>
        <w:t> </w:t>
      </w:r>
      <w:r>
        <w:rPr/>
        <w:t>haønh phaïm haïnh thanh tònh.</w:t>
      </w:r>
    </w:p>
    <w:p>
      <w:pPr>
        <w:pStyle w:val="BodyText"/>
        <w:spacing w:before="31"/>
        <w:ind w:left="1437"/>
      </w:pPr>
      <w:r>
        <w:rPr/>
        <w:t>Boà-taùt Ca-dieáp baïch Phaät:</w:t>
      </w:r>
    </w:p>
    <w:p>
      <w:pPr>
        <w:pStyle w:val="BodyText"/>
        <w:spacing w:before="30"/>
        <w:ind w:right="585" w:firstLine="566"/>
      </w:pPr>
      <w:r>
        <w:rPr/>
        <w:t>–Baïch Theá Toân! Phaùp höõu laäu cuõng laïi coù theå laøm nhaân cho phaùp voâ laäu, sao Nhö Lai khoâng noùi höõu laäu laø phaïm haïnh thanh   tònh? Naøy thieän nam! Taát caû höõu laäu chính laø ñieân ñaûo, vì vaäy neân  höõu laäu khoâng ñöôïc goïi laø phaïm haïnh thanh</w:t>
      </w:r>
      <w:r>
        <w:rPr>
          <w:spacing w:val="44"/>
        </w:rPr>
        <w:t> </w:t>
      </w:r>
      <w:r>
        <w:rPr/>
        <w:t>tònh.</w:t>
      </w:r>
    </w:p>
    <w:p>
      <w:pPr>
        <w:pStyle w:val="BodyText"/>
        <w:spacing w:before="29"/>
        <w:ind w:left="1437"/>
      </w:pPr>
      <w:r>
        <w:rPr/>
        <w:t>Boà-taùt Ca-dieáp baïch Phaät:</w:t>
      </w:r>
    </w:p>
    <w:p>
      <w:pPr>
        <w:pStyle w:val="BodyText"/>
        <w:spacing w:line="261" w:lineRule="auto" w:before="32"/>
        <w:ind w:left="1437" w:right="1172"/>
      </w:pPr>
      <w:r>
        <w:rPr/>
        <w:t>–Baïch Theá Toân! Phaùp Theá ñeä nhaát laø höõu laäu hay voâ laäu? Phaät daïy:</w:t>
      </w:r>
    </w:p>
    <w:p>
      <w:pPr>
        <w:pStyle w:val="BodyText"/>
        <w:spacing w:before="3"/>
        <w:ind w:left="1437"/>
      </w:pPr>
      <w:r>
        <w:rPr/>
        <w:t>–Naøy thieän nam! Ñoù laø höõu laäu.</w:t>
      </w:r>
    </w:p>
    <w:p>
      <w:pPr>
        <w:spacing w:after="0"/>
        <w:sectPr>
          <w:pgSz w:w="11910" w:h="16840"/>
          <w:pgMar w:header="766" w:footer="0" w:top="1260" w:bottom="280" w:left="1680" w:right="1680"/>
        </w:sectPr>
      </w:pPr>
    </w:p>
    <w:p>
      <w:pPr>
        <w:pStyle w:val="BodyText"/>
        <w:spacing w:before="98"/>
        <w:ind w:right="588" w:firstLine="566"/>
      </w:pPr>
      <w:r>
        <w:rPr/>
        <w:t>–Baïch Theá Toân! Tuy laø höõu laäu nhöng taùnh cuûa noù chaúng phaûi  laø ñieân ñaûo, sao khoâng goïi laø phaïm haïnh thanh</w:t>
      </w:r>
      <w:r>
        <w:rPr>
          <w:spacing w:val="44"/>
        </w:rPr>
        <w:t> </w:t>
      </w:r>
      <w:r>
        <w:rPr/>
        <w:t>tònh?</w:t>
      </w:r>
    </w:p>
    <w:p>
      <w:pPr>
        <w:pStyle w:val="BodyText"/>
        <w:spacing w:before="28"/>
        <w:ind w:right="585" w:firstLine="566"/>
      </w:pPr>
      <w:r>
        <w:rPr/>
        <w:t>–Naøy thieän nam! Phaùp Theá ñeä nhaát laø nhaân cuûa phaùp voâ laäu   neân gioáng voâ laäu, höôùng veà voâ laäu neân chaúng goïi laø ñieân ñaûo. Naøy thieän nam! Phaïm haïnh thanh tònh phaùt taâm lieân tuïc maõi cho ñeán choã roát raùo, coøn phaùp Theá ñeä nhaát chæ laø moät nieäm,  neân khoâng ñöôïc  goïi laø phaïm haïnh thanh</w:t>
      </w:r>
      <w:r>
        <w:rPr>
          <w:spacing w:val="17"/>
        </w:rPr>
        <w:t> </w:t>
      </w:r>
      <w:r>
        <w:rPr/>
        <w:t>tònh.</w:t>
      </w:r>
    </w:p>
    <w:p>
      <w:pPr>
        <w:pStyle w:val="BodyText"/>
        <w:spacing w:before="30"/>
        <w:ind w:left="1437"/>
      </w:pPr>
      <w:r>
        <w:rPr/>
        <w:t>Boà-taùt Ca-dieáp baïch Phaät:</w:t>
      </w:r>
    </w:p>
    <w:p>
      <w:pPr>
        <w:pStyle w:val="BodyText"/>
        <w:spacing w:before="32"/>
        <w:ind w:right="584" w:firstLine="566"/>
      </w:pPr>
      <w:r>
        <w:rPr/>
        <w:t>–Baïch Theá Toân! Naêm thöùc cuûa chuùng sinh cuõng laø höõu laäu, chaúng phaûi ñieân ñaûo, chaúng phaûi moät nieäm, taïi sao khoâng ñöôïc goïi laø phaïm haïnh thanh tònh?</w:t>
      </w:r>
    </w:p>
    <w:p>
      <w:pPr>
        <w:pStyle w:val="BodyText"/>
        <w:spacing w:before="28"/>
        <w:ind w:right="584" w:firstLine="566"/>
      </w:pPr>
      <w:r>
        <w:rPr/>
        <w:t>–Naøy thieän nam! Naêm thöùc cuûa chuùng sinh tuy chaúng phaûi laø moät nieäm nhöng noù laø höõu laäu, laïi laø ñieân ñaûo, vì theâm caùc laäu neân  goïi laø höõu laäu. Theå cuûa noù chaúng phaûi laø chaân thaät, vì töôûng chaáp tröôùc neân goïi laø ñieân ñaûo. Theá naøo goïi laø theå chaúng chaân thaät, vì  töôûng chaáp tröôùc neân goïi laø ñieân ñaûo? Chaúng phaûi trong nam nöõ maø sinh ra töôûng nam, nöõ, cho ñeán nhaø cöûa, xe coä, bình chaäu, y aùo v.v… cuõng laïi nhö vaäy, neân goïi laø ñieân ñaûo. Naøy thieän nam! Taùnh cuûa ba möôi baûy phaåm trôï ñaïo khoâng ñieân ñaûo, neân goïi laø phaïm haïnh thanh tònh. Naøy thieän nam! Boà-taùt naøo ñoái vôùi ba möôi baûy phaåm trôï ñaïo   maø bieát caên, bieát nhaân, bieát nhieáp, bieát taêng, bieát chuû, bieát ñaïo, bieát thaéng, bieát thaät, bieát roát raùo thì Boà-taùt nhö vaäy ñöôïc goïi laø phaïm   haïnh thanh</w:t>
      </w:r>
      <w:r>
        <w:rPr>
          <w:spacing w:val="8"/>
        </w:rPr>
        <w:t> </w:t>
      </w:r>
      <w:r>
        <w:rPr/>
        <w:t>tònh.</w:t>
      </w:r>
    </w:p>
    <w:p>
      <w:pPr>
        <w:pStyle w:val="BodyText"/>
        <w:spacing w:before="31"/>
        <w:ind w:left="1437"/>
      </w:pPr>
      <w:r>
        <w:rPr/>
        <w:t>Boà-taùt Ca-dieáp baïch Phaät:</w:t>
      </w:r>
    </w:p>
    <w:p>
      <w:pPr>
        <w:pStyle w:val="BodyText"/>
        <w:spacing w:line="264" w:lineRule="auto" w:before="29"/>
        <w:ind w:left="1437" w:right="751"/>
      </w:pPr>
      <w:r>
        <w:rPr/>
        <w:t>–Baïch Theá Toân! Theá naøo goïi laø bieát caên cho ñeán bieát roát raùo? Ñöùc Phaät daïy:</w:t>
      </w:r>
    </w:p>
    <w:p>
      <w:pPr>
        <w:pStyle w:val="BodyText"/>
        <w:ind w:right="584" w:firstLine="566"/>
      </w:pPr>
      <w:r>
        <w:rPr/>
        <w:t>–Naøy thieän nam! Laønh thay! Laønh thay! Boà-taùt ñöa ra caâu hoûi   laø vì hai vieäc: moät laø ñeå mình bieát, hai laø ñeå ngöôøi bieát. Nay oâng ñaõ bieát roài nhöng chæ vì voâ thöôïng chuùng sinh chöa hieåu maø thöa hoûi   vieäc naøy. Do ñoù neân Ta laïi khen ngôïi oâng: “Laønh thay! Laønh thay!”. Naøy thieän nam! Caên baûn cuûa ba möôi baûy phaåm trôï ñaïo laø duïc, nhaân laø minh xuùc, nhieáp thuû laø thoï, taêng laø kheùo suy nghó, chuû goïi laø nieäm, ñaïo</w:t>
      </w:r>
      <w:r>
        <w:rPr>
          <w:spacing w:val="24"/>
        </w:rPr>
        <w:t> </w:t>
      </w:r>
      <w:r>
        <w:rPr/>
        <w:t>goïi</w:t>
      </w:r>
      <w:r>
        <w:rPr>
          <w:spacing w:val="23"/>
        </w:rPr>
        <w:t> </w:t>
      </w:r>
      <w:r>
        <w:rPr/>
        <w:t>laø</w:t>
      </w:r>
      <w:r>
        <w:rPr>
          <w:spacing w:val="24"/>
        </w:rPr>
        <w:t> </w:t>
      </w:r>
      <w:r>
        <w:rPr/>
        <w:t>ñònh,</w:t>
      </w:r>
      <w:r>
        <w:rPr>
          <w:spacing w:val="24"/>
        </w:rPr>
        <w:t> </w:t>
      </w:r>
      <w:r>
        <w:rPr/>
        <w:t>thaéng</w:t>
      </w:r>
      <w:r>
        <w:rPr>
          <w:spacing w:val="21"/>
        </w:rPr>
        <w:t> </w:t>
      </w:r>
      <w:r>
        <w:rPr/>
        <w:t>goïi</w:t>
      </w:r>
      <w:r>
        <w:rPr>
          <w:spacing w:val="23"/>
        </w:rPr>
        <w:t> </w:t>
      </w:r>
      <w:r>
        <w:rPr/>
        <w:t>laø</w:t>
      </w:r>
      <w:r>
        <w:rPr>
          <w:spacing w:val="21"/>
        </w:rPr>
        <w:t> </w:t>
      </w:r>
      <w:r>
        <w:rPr/>
        <w:t>trí</w:t>
      </w:r>
      <w:r>
        <w:rPr>
          <w:spacing w:val="23"/>
        </w:rPr>
        <w:t> </w:t>
      </w:r>
      <w:r>
        <w:rPr/>
        <w:t>tueä,</w:t>
      </w:r>
      <w:r>
        <w:rPr>
          <w:spacing w:val="21"/>
        </w:rPr>
        <w:t> </w:t>
      </w:r>
      <w:r>
        <w:rPr/>
        <w:t>thaät</w:t>
      </w:r>
      <w:r>
        <w:rPr>
          <w:spacing w:val="21"/>
        </w:rPr>
        <w:t> </w:t>
      </w:r>
      <w:r>
        <w:rPr/>
        <w:t>laø</w:t>
      </w:r>
      <w:r>
        <w:rPr>
          <w:spacing w:val="21"/>
        </w:rPr>
        <w:t> </w:t>
      </w:r>
      <w:r>
        <w:rPr/>
        <w:t>giaûi</w:t>
      </w:r>
      <w:r>
        <w:rPr>
          <w:spacing w:val="23"/>
        </w:rPr>
        <w:t> </w:t>
      </w:r>
      <w:r>
        <w:rPr/>
        <w:t>thoaùt,</w:t>
      </w:r>
      <w:r>
        <w:rPr>
          <w:spacing w:val="24"/>
        </w:rPr>
        <w:t> </w:t>
      </w:r>
      <w:r>
        <w:rPr/>
        <w:t>roát</w:t>
      </w:r>
      <w:r>
        <w:rPr>
          <w:spacing w:val="21"/>
        </w:rPr>
        <w:t> </w:t>
      </w:r>
      <w:r>
        <w:rPr/>
        <w:t>raùo</w:t>
      </w:r>
      <w:r>
        <w:rPr>
          <w:spacing w:val="21"/>
        </w:rPr>
        <w:t> </w:t>
      </w:r>
      <w:r>
        <w:rPr/>
        <w:t>goïi</w:t>
      </w:r>
      <w:r>
        <w:rPr>
          <w:spacing w:val="23"/>
        </w:rPr>
        <w:t> </w:t>
      </w:r>
      <w:r>
        <w:rPr/>
        <w:t>laø</w:t>
      </w:r>
    </w:p>
    <w:p>
      <w:pPr>
        <w:pStyle w:val="BodyText"/>
        <w:spacing w:before="6"/>
        <w:ind w:left="0"/>
        <w:jc w:val="left"/>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headerReference w:type="even" r:id="rId8"/>
          <w:headerReference w:type="default" r:id="rId9"/>
          <w:pgSz w:w="11910" w:h="16840"/>
          <w:pgMar w:header="766" w:footer="0" w:top="1260" w:bottom="280" w:left="1680" w:right="1680"/>
        </w:sectPr>
      </w:pPr>
    </w:p>
    <w:p>
      <w:pPr>
        <w:pStyle w:val="BodyText"/>
        <w:spacing w:before="96"/>
        <w:ind w:right="584"/>
      </w:pPr>
      <w:r>
        <w:rPr/>
        <w:t>Ñaïi Baùt Nieát Baøn. Naøy thieän nam! Thieân duïc laø caên baûn cuûa sô phaùt taâm ñaïo cho ñeán caên baûn Voâ thöôïng Chaùnh ñaúng Chaùnh giaùc. Naøy thieän nam! Nhö ngöôøi ñôøi noùi taát caû khoå naõo, aùi laø coõi goác, taát caû  beänh taät aên ñeâm laø coäi goác, taát caû söï chia ly ñaáu tranh laø coäi goác, taát  caû vieäc aùc hö doái laø coäi</w:t>
      </w:r>
      <w:r>
        <w:rPr>
          <w:spacing w:val="28"/>
        </w:rPr>
        <w:t> </w:t>
      </w:r>
      <w:r>
        <w:rPr/>
        <w:t>goác.</w:t>
      </w:r>
    </w:p>
    <w:p>
      <w:pPr>
        <w:pStyle w:val="BodyText"/>
        <w:spacing w:before="32"/>
        <w:ind w:left="1437"/>
      </w:pPr>
      <w:r>
        <w:rPr/>
        <w:t>Boà-taùt Ca-dieáp thöa Phaät:</w:t>
      </w:r>
    </w:p>
    <w:p>
      <w:pPr>
        <w:pStyle w:val="BodyText"/>
        <w:spacing w:before="30"/>
        <w:ind w:right="586" w:firstLine="566"/>
      </w:pPr>
      <w:r>
        <w:rPr/>
        <w:t>–Baïch Theá Toân! Tröôùc kia, trong kinh naøy Ñöùc Nhö Lai noùi, taát caû caùc phaùp thieän, khoâng buoâng lung laø coäi goác, maø nay laïi noùi laø   duïc. Nghóa naøy nhö theá</w:t>
      </w:r>
      <w:r>
        <w:rPr>
          <w:spacing w:val="12"/>
        </w:rPr>
        <w:t> </w:t>
      </w:r>
      <w:r>
        <w:rPr/>
        <w:t>naøo?</w:t>
      </w:r>
    </w:p>
    <w:p>
      <w:pPr>
        <w:pStyle w:val="BodyText"/>
        <w:spacing w:before="28"/>
        <w:ind w:left="1437"/>
      </w:pPr>
      <w:r>
        <w:rPr/>
        <w:t>Ñöùc Phaät daïy:</w:t>
      </w:r>
    </w:p>
    <w:p>
      <w:pPr>
        <w:pStyle w:val="BodyText"/>
        <w:spacing w:before="32"/>
        <w:ind w:right="586" w:firstLine="566"/>
      </w:pPr>
      <w:r>
        <w:rPr/>
        <w:t>–Naøy thieän nam! Neáu noùi sinh nhaân laø thieän duïc. Neáu noùi lieãu nhaân laø khoâng buoâng lung. Nhö ngöôøi ñôøi noùi, taát caû traùi laø do haït   laøm nhaân. Hoaëc laïi noùi raèng haït laø sinh nhaân, ñaát laø lieãu nhaân. Nghóa naøy cuõng</w:t>
      </w:r>
      <w:r>
        <w:rPr>
          <w:spacing w:val="8"/>
        </w:rPr>
        <w:t> </w:t>
      </w:r>
      <w:r>
        <w:rPr/>
        <w:t>vaäy.</w:t>
      </w:r>
    </w:p>
    <w:p>
      <w:pPr>
        <w:pStyle w:val="BodyText"/>
        <w:spacing w:before="29"/>
        <w:ind w:left="1437"/>
      </w:pPr>
      <w:r>
        <w:rPr/>
        <w:t>Boà-taùt Ca-dieáp baïch Phaät:</w:t>
      </w:r>
    </w:p>
    <w:p>
      <w:pPr>
        <w:pStyle w:val="BodyText"/>
        <w:spacing w:before="30"/>
        <w:ind w:right="584" w:firstLine="566"/>
      </w:pPr>
      <w:r>
        <w:rPr/>
        <w:t>–Baïch Theá Toân! Tröôùc kia trong caùc kinh khaùc Ñöùc Nhö Lai   noùi ba möôi baûy phaåm trôï ñaïo, Phaät laø nguoàn goác caên baûn, nghóa naøy laø theá</w:t>
      </w:r>
      <w:r>
        <w:rPr>
          <w:spacing w:val="8"/>
        </w:rPr>
        <w:t> </w:t>
      </w:r>
      <w:r>
        <w:rPr/>
        <w:t>naøo?</w:t>
      </w:r>
    </w:p>
    <w:p>
      <w:pPr>
        <w:pStyle w:val="BodyText"/>
        <w:spacing w:before="31"/>
        <w:ind w:right="586" w:firstLine="566"/>
      </w:pPr>
      <w:r>
        <w:rPr/>
        <w:t>–Naøy thieän nam! Tröôùc kia Nhö Lai noùi chuùng sinh môùi bieát ba möôi baûy phaåm trôï ñaïo thì Phaät laø caên baûn. Neáu töï mình chöùng ñöôïc thì duïc laø caên baûn.</w:t>
      </w:r>
    </w:p>
    <w:p>
      <w:pPr>
        <w:pStyle w:val="BodyText"/>
        <w:spacing w:before="28"/>
        <w:ind w:left="1437"/>
      </w:pPr>
      <w:r>
        <w:rPr/>
        <w:t>–Baïch Theá Toân! Sao minh xuùc goïi laø nhaân?</w:t>
      </w:r>
    </w:p>
    <w:p>
      <w:pPr>
        <w:pStyle w:val="BodyText"/>
        <w:spacing w:before="30"/>
        <w:ind w:right="585" w:firstLine="566"/>
      </w:pPr>
      <w:r>
        <w:rPr/>
        <w:t>–Naøy thieän nam! Nhö Lai coù khi noùi minh laø tueä, coù khi noùi laø tín. Naøy thieän nam! Do tín neân gaàn guõi baïn laønh, ñaây goïi laø xuùc. Do gaàn guõi baïn laønh neân ñöôïc nghe chaùnh phaùp, ñaây goïi laø xuùc. Do    nghe ñöôïc chaùnh phaùp neân thaân, mieäng, yù ñöôïc thanh tònh, ñaây goïi laø xuùc. Do ba nghieäp thanh tònh neân ñöôïc chaùnh maïng, ñaây goïi laø xuùc. Do chaùnh maïng neân giôùi caên ñöôïc thanh tònh, do giôùi caên thanh tònh neân thích choã vaéng laëng, do thích vaéng laëng neân coù theå kheùo tö duy,  do kheùo tö duy neân soáng ñuùng phaùp, do soáng ñuùng phaùp maø ñöôïc ba möôi baûy phaåm trôï ñaïo, coù theå phaù hoaïi voâ löôïng caùc aùc phieàn naõo, ñaây goïi laø xuùc. Naøy thieän nam! Thoï goïi laø nhieáp thuû, khi chuùng sinh caûm</w:t>
      </w:r>
      <w:r>
        <w:rPr>
          <w:spacing w:val="26"/>
        </w:rPr>
        <w:t> </w:t>
      </w:r>
      <w:r>
        <w:rPr/>
        <w:t>thoï</w:t>
      </w:r>
      <w:r>
        <w:rPr>
          <w:spacing w:val="26"/>
        </w:rPr>
        <w:t> </w:t>
      </w:r>
      <w:r>
        <w:rPr/>
        <w:t>coù</w:t>
      </w:r>
      <w:r>
        <w:rPr>
          <w:spacing w:val="27"/>
        </w:rPr>
        <w:t> </w:t>
      </w:r>
      <w:r>
        <w:rPr/>
        <w:t>theå</w:t>
      </w:r>
      <w:r>
        <w:rPr>
          <w:spacing w:val="26"/>
        </w:rPr>
        <w:t> </w:t>
      </w:r>
      <w:r>
        <w:rPr/>
        <w:t>laøm</w:t>
      </w:r>
      <w:r>
        <w:rPr>
          <w:spacing w:val="27"/>
        </w:rPr>
        <w:t> </w:t>
      </w:r>
      <w:r>
        <w:rPr/>
        <w:t>vieäc</w:t>
      </w:r>
      <w:r>
        <w:rPr>
          <w:spacing w:val="27"/>
        </w:rPr>
        <w:t> </w:t>
      </w:r>
      <w:r>
        <w:rPr/>
        <w:t>laønh,</w:t>
      </w:r>
      <w:r>
        <w:rPr>
          <w:spacing w:val="26"/>
        </w:rPr>
        <w:t> </w:t>
      </w:r>
      <w:r>
        <w:rPr/>
        <w:t>vieäc</w:t>
      </w:r>
      <w:r>
        <w:rPr>
          <w:spacing w:val="28"/>
        </w:rPr>
        <w:t> </w:t>
      </w:r>
      <w:r>
        <w:rPr/>
        <w:t>aùc.</w:t>
      </w:r>
      <w:r>
        <w:rPr>
          <w:spacing w:val="26"/>
        </w:rPr>
        <w:t> </w:t>
      </w:r>
      <w:r>
        <w:rPr/>
        <w:t>Vì</w:t>
      </w:r>
      <w:r>
        <w:rPr>
          <w:spacing w:val="27"/>
        </w:rPr>
        <w:t> </w:t>
      </w:r>
      <w:r>
        <w:rPr/>
        <w:t>vaäy</w:t>
      </w:r>
      <w:r>
        <w:rPr>
          <w:spacing w:val="24"/>
        </w:rPr>
        <w:t> </w:t>
      </w:r>
      <w:r>
        <w:rPr/>
        <w:t>goïi</w:t>
      </w:r>
      <w:r>
        <w:rPr>
          <w:spacing w:val="26"/>
        </w:rPr>
        <w:t> </w:t>
      </w:r>
      <w:r>
        <w:rPr/>
        <w:t>thoï</w:t>
      </w:r>
      <w:r>
        <w:rPr>
          <w:spacing w:val="27"/>
        </w:rPr>
        <w:t> </w:t>
      </w:r>
      <w:r>
        <w:rPr/>
        <w:t>laø</w:t>
      </w:r>
      <w:r>
        <w:rPr>
          <w:spacing w:val="26"/>
        </w:rPr>
        <w:t> </w:t>
      </w:r>
      <w:r>
        <w:rPr/>
        <w:t>nhieáp</w:t>
      </w:r>
      <w:r>
        <w:rPr>
          <w:spacing w:val="27"/>
        </w:rPr>
        <w:t> </w:t>
      </w:r>
      <w:r>
        <w:rPr/>
        <w:t>thuû.</w:t>
      </w:r>
    </w:p>
    <w:p>
      <w:pPr>
        <w:spacing w:after="0"/>
        <w:sectPr>
          <w:pgSz w:w="11910" w:h="16840"/>
          <w:pgMar w:header="768" w:footer="0" w:top="1260" w:bottom="280" w:left="1680" w:right="1680"/>
        </w:sectPr>
      </w:pPr>
    </w:p>
    <w:p>
      <w:pPr>
        <w:pStyle w:val="BodyText"/>
        <w:spacing w:before="96"/>
        <w:ind w:right="584"/>
      </w:pPr>
      <w:r>
        <w:rPr/>
        <w:t>Naøy thieän nam! Do thoï neân sinh ra caùc phieàn  naõo.  Ba  möôi baûy phaåm trôï ñaïo coù theå phaù hoaïi phieàn naõo naøy. Vì vaäy neân duøng thoï  laøm nhieáp thuû. Do kheùo tö duy neân coù theå phaù tröø phieàn naõo, vì vaäy goïi laø taêng. Vì sao? Vì sieâng naêng tu taäp neân ñöôïc ba möôi baûy phaåm trôï ñaïo nhö vaäy. Neáu quaùn saùt thì coù theå phaù tröø caùc phieàn naõo aùc,   caàn phaûi nhôø chuyeân nieäm. vì vaäy neân duøng nieäm  laøm  chuû.  Nhö trong theá gian, taát caû boán binh chuûng ñeàu phaûi tuøy theo yù cuûa chuû töôùng. Ba möôi baûy phaåm trôï ñaïo cuõng vaäy, ñeàu theo nieäm chuû. Naøy thieän nam! Ñaõ nhaäp ñònh roài thì ba möôi baûy phaåm trôï ñaïo coù theå  kheùo phaân bieät töôùng cuûa taát caû caùc phaùp. Vì vaäy neân duøng ñònh daãn daét. Ba möôi baûy phaåm trôï ñaïo naøy phaân bieät töôùng cuûa caùc phaùp, trí tueä laø toái thaéng. Vì vaäy neân cho tueä laø treân heát. Trí tueä naøy roõ bieát phieàn naõo roài, vì naêng löïc cuûa trí tueä neân phieàn naõo bò tieâu dieät. Nhö trong ñôøi, boán binh chuûng phaù  hoaïi oaùn ñòch, hoaëc moät hoaëc hai  löïc  só coù theå phaù hoaïi. Ba möôi baûy phaåm trôï ñaïo cuõng vaäy. Do löïc cuûa   trí tueä neân coù theå phaù hoaïi phieàn naõo. Vì vaäy duøng tueä laøm töôùng.  Naøy thieän nam! Tuy do tu taäp ba möôi baûy phaåm trôï ñaïo maø chöùng ñöôïc boán thieàn, thaàn thoâng, an laïc nhöng cuõng khoâng goïi laø thaät.    Neáu phaù hoaïi phieàn naõo, chöùng ñaéc giaûi thoaùt, thì môùi goïi laø thaät.   Ñoái vôùi Ba möôi baûy phaåm trôï ñaïo naøy, phaùt taâm tu ñaïo, tuy ñöôïc    vui theá gian vaø vui xuaát theá gian, chöùng boán quaû  Sa-moân  vaø  ñöôïc giaûi thoaùt, nhöng cuõng khoâng ñöôïc goïi laø roát raùo. Neáu coù theå ñoaïn    tröø caùc vieäc do thöïc haønh ba möôi baûy phaåm trôï ñaïo naøy, thì goïi laø Nieát-baøn. Vì vaäy neân Ta noùi roát raùo laø Ñaïi</w:t>
      </w:r>
      <w:r>
        <w:rPr>
          <w:spacing w:val="54"/>
        </w:rPr>
        <w:t> </w:t>
      </w:r>
      <w:r>
        <w:rPr/>
        <w:t>Nieát-baøn.</w:t>
      </w:r>
    </w:p>
    <w:p>
      <w:pPr>
        <w:pStyle w:val="BodyText"/>
        <w:spacing w:before="31"/>
        <w:ind w:right="585" w:firstLine="566"/>
      </w:pPr>
      <w:r>
        <w:rPr/>
        <w:t>Laïi nöõa, naøy thieän nam! Taâm aùi nieäm thieän chính laø duïc. Do aùi nieäm thieän maø gaàn guõi baïn laønh, neân goïi laø xuùc, ñaây goïi laø nhaân. Do gaàn guõi baïn laønh neân goïi laø thoï, ñaây goïi laø nhieáp thuû. Do gaàn guõi    baïn laønh maø coù theå kheùo tö duy neân goïi laø taêng. Do boán phaùp naøy coù theå sinh tröôûng ñaïo, nghóa laø duïc, nieäm, ñònh, trí thì goïi laø chuû, ñaïo, thaéng. Do ba phaùp naøy maø ñöôïc hai thöù giaûi thoaùt, do döùt tröø aùi neân taâm ñöôïc giaûi thoaùt, do ñoaïn tröø voâ minh neân tueä ñöôïc giaûi thoaùt,    ñaây goïi laø thaät. Taùm phaùp roát raùo nhö vaäy ñöôïc quaû goïi laø Nieát-baøn, neân goïi laø roát</w:t>
      </w:r>
      <w:r>
        <w:rPr>
          <w:spacing w:val="17"/>
        </w:rPr>
        <w:t> </w:t>
      </w:r>
      <w:r>
        <w:rPr/>
        <w:t>raùo.</w:t>
      </w:r>
    </w:p>
    <w:p>
      <w:pPr>
        <w:pStyle w:val="BodyText"/>
        <w:spacing w:before="31"/>
        <w:ind w:left="1437"/>
      </w:pPr>
      <w:r>
        <w:rPr/>
        <w:t>Laïi nöõa, naøy thieän nam! Duïc töùc laø phaùt taâm xuaát gia, xuùc laø</w:t>
      </w:r>
    </w:p>
    <w:p>
      <w:pPr>
        <w:pStyle w:val="BodyText"/>
        <w:spacing w:before="3"/>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5"/>
      </w:pPr>
      <w:r>
        <w:rPr/>
        <w:t>baïch töù yeát-ma ñoù goïi laø nhaân. Nhieáp töùc laø thoï hai thöù giôùi: moät töùc laø giôùi Ba-la-ñeà-moäc-xoa, hai laø giôùi tònh caên, ñoù goïi laø thoï, laø nhieáp thuû. Taêng töùc laø tu taäp boán thieàn. Chuû töùc laø quaû Tu-ñaø-hoaøn, quaû Tö-ñaø-haøm. Ñaïo töùc laø quaû A-na-haøm. Thaéng laø quaû A-la-haùn. Thaät töùc laø quaû Phaät-bích-chi. Roát raùo töùc laø quaû Voâ thöôïng Chaùnh ñaúng Chaùnh</w:t>
      </w:r>
      <w:r>
        <w:rPr>
          <w:spacing w:val="4"/>
        </w:rPr>
        <w:t> </w:t>
      </w:r>
      <w:r>
        <w:rPr/>
        <w:t>giaùc.</w:t>
      </w:r>
    </w:p>
    <w:p>
      <w:pPr>
        <w:pStyle w:val="BodyText"/>
        <w:spacing w:before="30"/>
        <w:ind w:right="587" w:firstLine="566"/>
      </w:pPr>
      <w:r>
        <w:rPr/>
        <w:t>Laïi nöõa, naøy thieän nam! Duïc laø thöùc, xuùc laø saùu nhaäp, nhieáp laø thoï, taêng laø voâ minh, chuû laø danh saéc, ñaïo laø aùi, thaéng laø thuû, thaät laø höõu, roát raùo laø sinh, laõo, beänh, töû.</w:t>
      </w:r>
    </w:p>
    <w:p>
      <w:pPr>
        <w:pStyle w:val="BodyText"/>
        <w:spacing w:before="31"/>
        <w:ind w:left="1437"/>
      </w:pPr>
      <w:r>
        <w:rPr/>
        <w:t>Boà-taùt Ca-dieáp baïch Phaät:</w:t>
      </w:r>
    </w:p>
    <w:p>
      <w:pPr>
        <w:pStyle w:val="BodyText"/>
        <w:spacing w:before="30"/>
        <w:ind w:right="584" w:firstLine="566"/>
      </w:pPr>
      <w:r>
        <w:rPr/>
        <w:t>–Baïch Theá Toân! Caên baûn, nhaân vaø taêng, ba phaùp naøy coù  gì  khaùc</w:t>
      </w:r>
      <w:r>
        <w:rPr>
          <w:spacing w:val="2"/>
        </w:rPr>
        <w:t> </w:t>
      </w:r>
      <w:r>
        <w:rPr/>
        <w:t>nhau?</w:t>
      </w:r>
    </w:p>
    <w:p>
      <w:pPr>
        <w:pStyle w:val="BodyText"/>
        <w:spacing w:before="30"/>
        <w:ind w:right="584" w:firstLine="566"/>
      </w:pPr>
      <w:r>
        <w:rPr/>
        <w:t>–Naøy thieän nam! Noùi caên töùc laø môùi phaùt taâm, nhaân töùc  laø  töông trôï khoâng giaùn ñoaïn, taêng töùc laø dieät töông töï coù theå sinh töông töï. Laïi nöõa, naøy thieän nam! Caên töùc laø taïo taùc, nhaân töùc laø keát quaû, taêng töùc laø coù theå duøng. Naøy thieän nam! Ñôøi vò lai tuy coù quaû baùo, nhöng vì chöa thoï neân goïi laø nhaân, ñeán khi thoï thì goïi laø taêng. Laïi  nöõa, naøy thieän nam! Caên töùc laø mong caàu, ñöôïc töùc laø nhaân, duøng töùc laø taêng. Naøy thieän nam! Trong kinh naøy, caên laø thaáy ñaïo, nhaân laø tu ñaïo, taêng laø voâ hoïc ñaïo. Laïi nöõa, naøy thieän nam! Caên  töùc  chaùnh nhaân, nhaân töùc laø phöông tieän; töø hai nhaân naøy ñaït ñöôïc quaû baùo goïi  laø taêng</w:t>
      </w:r>
      <w:r>
        <w:rPr>
          <w:spacing w:val="6"/>
        </w:rPr>
        <w:t> </w:t>
      </w:r>
      <w:r>
        <w:rPr/>
        <w:t>tröôûng.</w:t>
      </w:r>
    </w:p>
    <w:p>
      <w:pPr>
        <w:pStyle w:val="BodyText"/>
        <w:spacing w:before="29"/>
        <w:ind w:left="1437"/>
      </w:pPr>
      <w:r>
        <w:rPr/>
        <w:t>Boà-taùt Ca-dieáp baïch Phaät:</w:t>
      </w:r>
    </w:p>
    <w:p>
      <w:pPr>
        <w:pStyle w:val="BodyText"/>
        <w:spacing w:line="313" w:lineRule="exact" w:before="32"/>
        <w:ind w:left="1437"/>
      </w:pPr>
      <w:r>
        <w:rPr/>
        <w:t>–Baïch Theá Toân! Nhö Phaät ñaõ noùi, roát raùo töùc laø Nieát-baøn.</w:t>
      </w:r>
    </w:p>
    <w:p>
      <w:pPr>
        <w:pStyle w:val="BodyText"/>
        <w:spacing w:line="313" w:lineRule="exact"/>
      </w:pPr>
      <w:r>
        <w:rPr/>
        <w:t>Nieát-baøn naøy laøm sao coù theå chöùng ñöôïc?</w:t>
      </w:r>
    </w:p>
    <w:p>
      <w:pPr>
        <w:pStyle w:val="BodyText"/>
        <w:spacing w:before="32"/>
        <w:ind w:right="584" w:firstLine="566"/>
      </w:pPr>
      <w:r>
        <w:rPr/>
        <w:t>–Naøy thieän nam! Neáu Ñaïi Boà-taùt, Tyø-kheo, Tyø-kheo-ni, Öu-baø- taéc, Öu-baø-di coù theå tu taäp möôøi phaùp quaùn töôûng naøy, thì neân bieát ngöôøi naøy coù theå ñöôïc Nieát-baøn. Nhöõng gì laø möôøi? Moät laø töôûng voâ thöôøng, hai laø töôûng khoå, ba laø töôûng voâ ngaõ, boán laø töôûng nhaøm    chaùn xa lìa aên uoáng, naêm laø töôûng taát caû theá gian khoâng theå vui, saùu  laø töôûng cheát, baûy laø töôûng nhieàu toäi loãi, taùm laø töôûng xa lìa, chín laø töôûng dieät, möôøi laø töôûng khoâng coù aùi. Naøy thieän nam! Neáu Ñaïi Boà- taùt,</w:t>
      </w:r>
      <w:r>
        <w:rPr>
          <w:spacing w:val="25"/>
        </w:rPr>
        <w:t> </w:t>
      </w:r>
      <w:r>
        <w:rPr/>
        <w:t>Tyø-kheo,</w:t>
      </w:r>
      <w:r>
        <w:rPr>
          <w:spacing w:val="25"/>
        </w:rPr>
        <w:t> </w:t>
      </w:r>
      <w:r>
        <w:rPr/>
        <w:t>Tyø-kheo-ni,</w:t>
      </w:r>
      <w:r>
        <w:rPr>
          <w:spacing w:val="25"/>
        </w:rPr>
        <w:t> </w:t>
      </w:r>
      <w:r>
        <w:rPr/>
        <w:t>Öu-baø-taéc,</w:t>
      </w:r>
      <w:r>
        <w:rPr>
          <w:spacing w:val="23"/>
        </w:rPr>
        <w:t> </w:t>
      </w:r>
      <w:r>
        <w:rPr/>
        <w:t>Öu-baø-di</w:t>
      </w:r>
      <w:r>
        <w:rPr>
          <w:spacing w:val="23"/>
        </w:rPr>
        <w:t> </w:t>
      </w:r>
      <w:r>
        <w:rPr/>
        <w:t>naøo</w:t>
      </w:r>
      <w:r>
        <w:rPr>
          <w:spacing w:val="22"/>
        </w:rPr>
        <w:t> </w:t>
      </w:r>
      <w:r>
        <w:rPr/>
        <w:t>tu</w:t>
      </w:r>
      <w:r>
        <w:rPr>
          <w:spacing w:val="26"/>
        </w:rPr>
        <w:t> </w:t>
      </w:r>
      <w:r>
        <w:rPr/>
        <w:t>taäp</w:t>
      </w:r>
      <w:r>
        <w:rPr>
          <w:spacing w:val="25"/>
        </w:rPr>
        <w:t> </w:t>
      </w:r>
      <w:r>
        <w:rPr/>
        <w:t>möôøi</w:t>
      </w:r>
      <w:r>
        <w:rPr>
          <w:spacing w:val="25"/>
        </w:rPr>
        <w:t> </w:t>
      </w:r>
      <w:r>
        <w:rPr/>
        <w:t>phaùp</w:t>
      </w:r>
    </w:p>
    <w:p>
      <w:pPr>
        <w:spacing w:after="0"/>
        <w:sectPr>
          <w:pgSz w:w="11910" w:h="16840"/>
          <w:pgMar w:header="768" w:footer="0" w:top="1260" w:bottom="280" w:left="1680" w:right="1680"/>
        </w:sectPr>
      </w:pPr>
    </w:p>
    <w:p>
      <w:pPr>
        <w:pStyle w:val="BodyText"/>
        <w:spacing w:before="96"/>
        <w:ind w:right="585"/>
      </w:pPr>
      <w:r>
        <w:rPr/>
        <w:t>quaùn töôûng nhö vaäy, thì roát raùo ngöôøi naøy chaéc chaén chöùng ñöôïc Nieát-baøn, khoâng theo ngöôøi khaùc maø töï mình coù theå phaân bieät ñöôïc caùc phaùp thieän hay baát thieän, ñaây goïi laø chaân thaät, xöùng nghóa vôùi Tyø-kheo, cho ñeán xöùng nghóa vôùi</w:t>
      </w:r>
      <w:r>
        <w:rPr>
          <w:spacing w:val="25"/>
        </w:rPr>
        <w:t> </w:t>
      </w:r>
      <w:r>
        <w:rPr/>
        <w:t>Öu-baø-di.</w:t>
      </w:r>
    </w:p>
    <w:p>
      <w:pPr>
        <w:pStyle w:val="BodyText"/>
        <w:spacing w:before="31"/>
        <w:ind w:left="1437"/>
      </w:pPr>
      <w:r>
        <w:rPr/>
        <w:t>Boà-taùt Ca-dieáp baïch Phaät:</w:t>
      </w:r>
    </w:p>
    <w:p>
      <w:pPr>
        <w:pStyle w:val="BodyText"/>
        <w:spacing w:before="30"/>
        <w:ind w:right="586" w:firstLine="566"/>
      </w:pPr>
      <w:r>
        <w:rPr/>
        <w:t>–Baïch Theá Toân! Theá naøo goïi laø Boà-taùt cho ñeán Öu-baø-di tu taäp töôûng voâ thöôøng?</w:t>
      </w:r>
    </w:p>
    <w:p>
      <w:pPr>
        <w:pStyle w:val="BodyText"/>
        <w:spacing w:before="30"/>
        <w:ind w:right="584" w:firstLine="566"/>
      </w:pPr>
      <w:r>
        <w:rPr/>
        <w:t>–Naøy thieän nam! Boà-taùt coù hai haïng: moät laø môùi phaùt taâm, hai  laø ñaõ haønh ñaïo. Töôûng voâ thöôøng cuõng laïi coù hai thöù: moät laø thoâ, hai  laø teá. Boà-taùt môùi phaùt taâm khi quaùn töôûng voâ thöôøng suy nghó nhö  vaày: Vaïn vaät ôû theá gian coù hai loaïi: moät laø trong,  hai  laø  ngoaøi. Nhöõng vaät beân trong laø voâ thöôøng bieán ñoåi. Ta thaáy luùc sinh, luùc lôùn, luùc nhoû, luùc maïnh, luùc giaø, luùc cheát v.v… moãi thôøi kyø aáy ñeàu khoâng gioáng nhau. Vì vaäy neân bieát vaät beân trong laø voâ thöôøng. Laïi suy    nghó: Ta thaáy chuùng sinh coù ngöôøi maäp maïp töôi nhuaän, saéc löïc ñaày ñuû, ñeán ñi lui tôùi ñeàu töï taïi khoâng chöôùng ngaïi. Hoaëc thaáy ngöôøi   beänh hoaïn, saéc löïc heùo gaày, dung maïo tieàu tuïy, khoâng ñöôïc töï taïi; hoaëc thaáy ngöôøi giaøu coù cuûa caûi dö giaû; hoaëc thaáy ngöôøi ngheøo khoù, thieáu thoán; hoaëc thaáy coù ngöôøi thaønh töïu voâ löôïng coâng ñöùc; hoaëc  thaáy coù ngöôøi ñaày ñuû voâ löôïng toäi loãi. Vì vaäy neân bieát chaéc chaén nhöõng phaùp beân trong laø voâ thöôøng. Laïi quaùn nhöõng vaät beân ngoaøi: thôøi kyø haït, thôøi kyø maàm, thôøi kyø leân caây, thôøi kyø ra  laù, thôøi kyø ra  hoa, thôøi kyø keát traùi, caùc thôøi kyø nhö vaäy, moãi moãi ñeàu khoâng gioáng nhau. Caùc vaät beân ngoaøi naøy coù khi ñaày ñuû, coù khi khoâng ñaày ñuû. Vì vaäy neân bieát taát caû caùc vaät beân ngoaøi chaéc chaén laø voâ thöôøng. Ñaõ  quaùn phaùp thaáy laø voâ thöôøng roài, keá ñeán laïi quaùn saùt phaùp nghe: Ta nghe chö Thieân thaønh töïu ñaày ñuû, khoaùi laïc vi dieäu, thaàn thoâng töï    taïi, nhöng cuõng coù naêm töôùng suy. Vì vaäy neân bieát ñoù laø voâ thöôøng. Laïi nghe kieáp sô coù caùc chuùng sinh, moãi moãi ñeàu ñaày ñuû coâng ñöùc thöôïng dieäu, aùnh saùng cuûa thaân töï chieáu, khoâng nhôø maët trôøi, maët traêng. Vì löïc cuûa voâ thöôøng neân coâng ñöùc hao toån, aùnh saùng töï tieâu dieät. Laïi nghe thuôû xöa coù vua Chuyeån luaân, thoáng laõnh boán chaâu thieân haï, ñaày ñuû baûy baùu, raát töï taïi maø cuõng khoâng theå  phaù  hoaïi töôùng</w:t>
      </w:r>
      <w:r>
        <w:rPr>
          <w:spacing w:val="24"/>
        </w:rPr>
        <w:t> </w:t>
      </w:r>
      <w:r>
        <w:rPr/>
        <w:t>cuûa</w:t>
      </w:r>
      <w:r>
        <w:rPr>
          <w:spacing w:val="24"/>
        </w:rPr>
        <w:t> </w:t>
      </w:r>
      <w:r>
        <w:rPr/>
        <w:t>voâ</w:t>
      </w:r>
      <w:r>
        <w:rPr>
          <w:spacing w:val="24"/>
        </w:rPr>
        <w:t> </w:t>
      </w:r>
      <w:r>
        <w:rPr/>
        <w:t>thöôøng.</w:t>
      </w:r>
      <w:r>
        <w:rPr>
          <w:spacing w:val="24"/>
        </w:rPr>
        <w:t> </w:t>
      </w:r>
      <w:r>
        <w:rPr/>
        <w:t>Laïi</w:t>
      </w:r>
      <w:r>
        <w:rPr>
          <w:spacing w:val="23"/>
        </w:rPr>
        <w:t> </w:t>
      </w:r>
      <w:r>
        <w:rPr/>
        <w:t>quaùn</w:t>
      </w:r>
      <w:r>
        <w:rPr>
          <w:spacing w:val="24"/>
        </w:rPr>
        <w:t> </w:t>
      </w:r>
      <w:r>
        <w:rPr/>
        <w:t>trong</w:t>
      </w:r>
      <w:r>
        <w:rPr>
          <w:spacing w:val="24"/>
        </w:rPr>
        <w:t> </w:t>
      </w:r>
      <w:r>
        <w:rPr/>
        <w:t>ñaïi</w:t>
      </w:r>
      <w:r>
        <w:rPr>
          <w:spacing w:val="23"/>
        </w:rPr>
        <w:t> </w:t>
      </w:r>
      <w:r>
        <w:rPr/>
        <w:t>ñòa,</w:t>
      </w:r>
      <w:r>
        <w:rPr>
          <w:spacing w:val="26"/>
        </w:rPr>
        <w:t> </w:t>
      </w:r>
      <w:r>
        <w:rPr/>
        <w:t>vaøo</w:t>
      </w:r>
      <w:r>
        <w:rPr>
          <w:spacing w:val="24"/>
        </w:rPr>
        <w:t> </w:t>
      </w:r>
      <w:r>
        <w:rPr/>
        <w:t>thuôû</w:t>
      </w:r>
      <w:r>
        <w:rPr>
          <w:spacing w:val="24"/>
        </w:rPr>
        <w:t> </w:t>
      </w:r>
      <w:r>
        <w:rPr/>
        <w:t>xa</w:t>
      </w:r>
      <w:r>
        <w:rPr>
          <w:spacing w:val="24"/>
        </w:rPr>
        <w:t> </w:t>
      </w:r>
      <w:r>
        <w:rPr/>
        <w:t>xöa</w:t>
      </w:r>
      <w:r>
        <w:rPr>
          <w:spacing w:val="22"/>
        </w:rPr>
        <w:t> </w:t>
      </w:r>
      <w:r>
        <w:rPr/>
        <w:t>coù</w:t>
      </w:r>
      <w:r>
        <w:rPr>
          <w:spacing w:val="24"/>
        </w:rPr>
        <w:t> </w:t>
      </w:r>
      <w:r>
        <w:rPr/>
        <w:t>voâ</w:t>
      </w:r>
    </w:p>
    <w:p>
      <w:pPr>
        <w:pStyle w:val="BodyText"/>
        <w:spacing w:before="247"/>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4"/>
      </w:pPr>
      <w:r>
        <w:rPr/>
        <w:t>löôïng chuùng sinh ôû, khoâng coù choã troáng baèng baùnh xe, coù ñaày ñuû caùc caây thuoác hay sinh tröôûng, röøng caây boâng traùi  ñeàu sum  sueâ. Ngaøy  nay vì chuùng sinh phöôùc moûng neân khieán cho ñaïi ñòa naøy khoâng coøn theá löïc, nhöõng vaät sinh treân ñaát ñeàu thaønh hö hao. Vì vaäy neân bieát taát caû caùc vaät trong ngoaøi ñeàu voâ thöôøng. Ñaây goïi laø töôùng voâ thöôøng   thoâ. Ñaõ quaùn töôùng thoâ roài, keá ñeán quaùn töôùng teá. Theá naøo goïi laø teá? Ñaïi Boà-taùt quaùn taát caû caùc vaät trong ngoaøi cho ñeán vi traàn, vaøo ñôøi vò lai ñaõ laø voâ thöôøng. Vì sao? Vì thaønh töïu ñaày ñuû töôùng phaù hoaïi. Neàu saéc ôû ñôøi vò lai chaúng phaûi laø voâ thöôøng thì khoâng theå noùi laø saéc, coù möôøi thôøi kyø khaùc nhau. Nhöõng gì laø möôøi thôøi kyø? Moät laø thôøi kyø maøng, hai laø thôøi kyø phoâi, ba laø thôøi kyø tröùng nöôùc, boán laø thôøi kyø  khoái thòt, naêm laø thôøi kyø caùc chi, saùu laø thôøi kyø treû con, baûy laø thôøi    kyø chuù beù, taùm laø thôøi kyø thieáu nieân, chín laø thôøi kyø trung nieân, möôøi laø thôøi kyø giaø yeáu. Boà-taùt quaùn saùt maøng neáu khoâng phaûi  laø  voâ thöôøng thì khoâng thaønh phoâi, cho ñeán thôøi kyø trung nieân neáu chaúng phaûi laø voâ thöôøng thì khoâng bao giôø coù giaø. Neáu caùc thôøi kyø nhö vaäy chaúng phaûi laø nieäm nieäm dieät thì khoâng bao giôø lôùn leân. Ñoàng moät   luùc lôùn leân ñaày ñuû, vieäc naøy khoâng coù. Vì vaäy neân bieát raèng chaéc  chaén laø coù nieäm nieäm voâ thöôøng vi teá. Laïi thaáy coù ngöôøi caùc caên ñaày ñuû, nhan saéc töôi ñeïp, veà sau thaáy ngöôøi aáy gaày goø tieàu tuïy, laïi suy nghó: Ngöôøi naøy chaéc chaén coù nieäm nieäm voâ</w:t>
      </w:r>
      <w:r>
        <w:rPr>
          <w:spacing w:val="45"/>
        </w:rPr>
        <w:t> </w:t>
      </w:r>
      <w:r>
        <w:rPr/>
        <w:t>thöôøng.</w:t>
      </w:r>
    </w:p>
    <w:p>
      <w:pPr>
        <w:pStyle w:val="BodyText"/>
        <w:spacing w:before="32"/>
        <w:ind w:right="584" w:firstLine="566"/>
      </w:pPr>
      <w:r>
        <w:rPr/>
        <w:t>Laïi quaùn saùt boán ñaïi vaø boán oai nghi vaø quaùn saùt trong ngoaøi  ñeàu coù hai nhaân khoå: ñoùi khaùt vaø laïnh noùng. Laïi quaùn veà boán khoå    aáy, neáu khoâng coù nieäm nieäm voâ thöôøng vi teá thì cuõng  khoâng coù noùi  ñoù laø boán khoå. Boà-taùt naøo coù theå suy nghó nhö theá thì Boà-taùt ñoù goïi    laø quaùn töôûng voâ thöôøng vi teá. Nhö saéc trong vaø ngoaøi,  taâm phaùp  cuõng nhö vaäy. Vì sao? Vì duyeân theo saùu traàn. Khi taâm duyeân theo  saùu traàn thì coù khi sinh taâm vui möøng hoaëc sinh taâm saân giaän, hoaëc sinh taâm thöông meán, hoaëc sinh taâm nhôù töôûng v.v… laàn löôït sinh taâm khaùc nhau, khoâng phaûi moät loaïi. Vì vaäy neân bieát, taát caû saéc phaùp vaø chaúng phaûi saéc phaùp ñeàu laø voâ thöôøng. Naøy thieän nam! Boà-taùt naøo ôû trong moät nieäm maø thaáy taát caû phaùp sinh dieät voâ thöôøng, thì goïi laø Boà-taùt ñaày ñuû töôûng voâ thöôøng. Naøy thieän nam! Ngöôøi trí  tu  taäp töôûng</w:t>
      </w:r>
      <w:r>
        <w:rPr>
          <w:spacing w:val="29"/>
        </w:rPr>
        <w:t> </w:t>
      </w:r>
      <w:r>
        <w:rPr/>
        <w:t>voâ</w:t>
      </w:r>
      <w:r>
        <w:rPr>
          <w:spacing w:val="30"/>
        </w:rPr>
        <w:t> </w:t>
      </w:r>
      <w:r>
        <w:rPr/>
        <w:t>thuôøng</w:t>
      </w:r>
      <w:r>
        <w:rPr>
          <w:spacing w:val="30"/>
        </w:rPr>
        <w:t> </w:t>
      </w:r>
      <w:r>
        <w:rPr/>
        <w:t>roài</w:t>
      </w:r>
      <w:r>
        <w:rPr>
          <w:spacing w:val="29"/>
        </w:rPr>
        <w:t> </w:t>
      </w:r>
      <w:r>
        <w:rPr/>
        <w:t>thì</w:t>
      </w:r>
      <w:r>
        <w:rPr>
          <w:spacing w:val="26"/>
        </w:rPr>
        <w:t> </w:t>
      </w:r>
      <w:r>
        <w:rPr/>
        <w:t>xa</w:t>
      </w:r>
      <w:r>
        <w:rPr>
          <w:spacing w:val="30"/>
        </w:rPr>
        <w:t> </w:t>
      </w:r>
      <w:r>
        <w:rPr/>
        <w:t>lìa</w:t>
      </w:r>
      <w:r>
        <w:rPr>
          <w:spacing w:val="30"/>
        </w:rPr>
        <w:t> </w:t>
      </w:r>
      <w:r>
        <w:rPr/>
        <w:t>töôûng</w:t>
      </w:r>
      <w:r>
        <w:rPr>
          <w:spacing w:val="30"/>
        </w:rPr>
        <w:t> </w:t>
      </w:r>
      <w:r>
        <w:rPr/>
        <w:t>ñieân</w:t>
      </w:r>
      <w:r>
        <w:rPr>
          <w:spacing w:val="30"/>
        </w:rPr>
        <w:t> </w:t>
      </w:r>
      <w:r>
        <w:rPr/>
        <w:t>ñaûo</w:t>
      </w:r>
      <w:r>
        <w:rPr>
          <w:spacing w:val="27"/>
        </w:rPr>
        <w:t> </w:t>
      </w:r>
      <w:r>
        <w:rPr/>
        <w:t>veà</w:t>
      </w:r>
      <w:r>
        <w:rPr>
          <w:spacing w:val="29"/>
        </w:rPr>
        <w:t> </w:t>
      </w:r>
      <w:r>
        <w:rPr/>
        <w:t>thöôøng.</w:t>
      </w:r>
      <w:r>
        <w:rPr>
          <w:spacing w:val="30"/>
        </w:rPr>
        <w:t> </w:t>
      </w:r>
      <w:r>
        <w:rPr/>
        <w:t>Keá</w:t>
      </w:r>
      <w:r>
        <w:rPr>
          <w:spacing w:val="30"/>
        </w:rPr>
        <w:t> </w:t>
      </w:r>
      <w:r>
        <w:rPr/>
        <w:t>ñeán</w:t>
      </w:r>
      <w:r>
        <w:rPr>
          <w:spacing w:val="30"/>
        </w:rPr>
        <w:t> </w:t>
      </w:r>
      <w:r>
        <w:rPr/>
        <w:t>tu</w:t>
      </w:r>
    </w:p>
    <w:p>
      <w:pPr>
        <w:spacing w:after="0"/>
        <w:sectPr>
          <w:pgSz w:w="11910" w:h="16840"/>
          <w:pgMar w:header="768" w:footer="0" w:top="1260" w:bottom="280" w:left="1680" w:right="1680"/>
        </w:sectPr>
      </w:pPr>
    </w:p>
    <w:p>
      <w:pPr>
        <w:pStyle w:val="BodyText"/>
        <w:spacing w:before="96"/>
        <w:ind w:right="584"/>
      </w:pPr>
      <w:r>
        <w:rPr/>
        <w:t>taäp töôûng khoå: Do duyeân gì maø coù khoå naøy? Vaø bieát roõ laø söï khoå naøy do voâ thöôøng. Do voâ thöôøng neân chòu sinh, giaø, beänh vaø cheát. Do   sinh, giaø, beänh vaø cheát neân goïi laø voâ thöôøng. Do voâ thöôøng neân chòu caùc söï khoå trong ngoaøi nhö ñoùi khaùt, laïnh noùng, ñaùnh ñaäp, maéng  nhieác v.v… caùc söï khoå nhö vaäy ñeàu laø do voâ thöôøng. Laïi nöõa, ngöôøi    trí quaùn saùt saâu xa veà thaân naøy töùc laø ñoà chöùa voâ thöôøng, ñoà chöùa aáy  laø khoå. Do ñoà chöùa khoå neân caùc phaùp chöùa ñaày trong ñoù cuõng ñeàu laø khoå. Naøy thieän nam! Ngöôøi trí laïi quaùn saùt sinh laø khoå, dieät laø khoå.   Vì sinh khoå, dieät khoå neân goïi laø voâ thöôøng, chaúng phaûi laø ngaõ vaø ngaõ sôû, tu taäp veà töôûng voâ ngaõ, ngöôøi trí laïi quaùn khoå töùc laø voâ thöôøng,    voâ thöôøng laø khoå. Neáu khoå voâ  thöôøng  thì taïi sao  ngöôøi trí laïi noùi laø coù ngaõ, neáu khoå chaúng phaûi laø ngaõ thì voâ thöôøng cuõng vaäy. Caû naêm aám cuõng laø khoå, laø voâ thöôøng, sao chuùng sinh noùi laø  coù  ngaõ? Laïi  quaùn taát caû caùc phaùp coù caùc thöù hoøa hôïp khaùc nhau. Chaúng phaûi töø  moät hoøa hôïp maø sinh ra taát caû caùc phaùp, cuõng chaúng phaûi moät phaùp    laø quaû cuûa  taát caû hoøa hôïp. Taát caû hoøa  hôïp ñeàu khoâng coù töï taùnh,  cuõng khoâng phaûi moät taùnh vaø cuõng chaúng phaûi laø taùnh sai khaùc, cuõng khoâng coù taùnh cuûa vaät, cuõng khoâng töï taïi. Caùc phaùp neáu ñaõ coù nhöõng töôùng nhö vaäy, taïi sao ngöôøi trí laïi noùi laø coù ngaõ. Laïi suy nghó: Trong taát caû caùc phaùp khoâng coù moät phaùp naøo coù theå töï laøm ra, neáu moät  phaùp khoâng coù theå laøm ra thì caùc phaùp hoøa hôïp cuõng khoâng theå laøm. Taùnh cuûa taát caû caùc phaùp khoâng bao giôø töï sinh vaø töï dieät ñöôïc, chæ   do hoøa hôïp maø dieät, do hoøa hôïp maø sinh. Khi phaùp ñaõ sinh roài, chuùng sinh töôûng ñieân ñaûo noùi raèng hoøa hôïp töø hoøa hôïp sinh. Chuùng sinh töôûng ñieân ñaûo, khoâng coù chaân thaät, vaäy thì sao coù ngaõ chaân thaät.   Cho neân ngöôøi trí quaùn voâ ngaõ. Laïi quaùn saùt kyõ do nhaân duyeân gì maø chuùng sinh noùi ngaõ? Ngaõ naøy neáu coù thì moät hay laø nhieàu? Neáu ngaõ  coù moät thì sao laïi coù Saùt-ñeá-lôïi, Baø-la-moân, Tyø-xaù, Thuû-ñaø-la, ngöôøi, trôøi, ñòa nguïc, ngaï quyû, suùc sinh, lôùn, nhoû, giaø, treû. Vì vaäy neân bieát  ngaõ chaúng phaûi laø moät. Neáu ngaõ coù nhieàu thì sao laïi noùi ngaõ cuûa  chuùng sinh laø moät, laø bieán khaép, khoâng coù bieân giôùi. Hoaëc laø moät, hoaëc laø nhieàu, caû hai ñeàu khoâng coù ngaõ. Ngöôøi trí quaùn saùt khoâng coù ngaõ nhö vaäy roài, keá ñeán quaùn saùt veà töôûng nhaøm chaùn  xa  lìa aên  uoáng,</w:t>
      </w:r>
      <w:r>
        <w:rPr>
          <w:spacing w:val="13"/>
        </w:rPr>
        <w:t> </w:t>
      </w:r>
      <w:r>
        <w:rPr/>
        <w:t>nghó:</w:t>
      </w:r>
      <w:r>
        <w:rPr>
          <w:spacing w:val="12"/>
        </w:rPr>
        <w:t> </w:t>
      </w:r>
      <w:r>
        <w:rPr/>
        <w:t>Neáu</w:t>
      </w:r>
      <w:r>
        <w:rPr>
          <w:spacing w:val="13"/>
        </w:rPr>
        <w:t> </w:t>
      </w:r>
      <w:r>
        <w:rPr/>
        <w:t>taát</w:t>
      </w:r>
      <w:r>
        <w:rPr>
          <w:spacing w:val="12"/>
        </w:rPr>
        <w:t> </w:t>
      </w:r>
      <w:r>
        <w:rPr/>
        <w:t>caû</w:t>
      </w:r>
      <w:r>
        <w:rPr>
          <w:spacing w:val="10"/>
        </w:rPr>
        <w:t> </w:t>
      </w:r>
      <w:r>
        <w:rPr/>
        <w:t>caùc</w:t>
      </w:r>
      <w:r>
        <w:rPr>
          <w:spacing w:val="14"/>
        </w:rPr>
        <w:t> </w:t>
      </w:r>
      <w:r>
        <w:rPr/>
        <w:t>phaùp</w:t>
      </w:r>
      <w:r>
        <w:rPr>
          <w:spacing w:val="13"/>
        </w:rPr>
        <w:t> </w:t>
      </w:r>
      <w:r>
        <w:rPr/>
        <w:t>laø</w:t>
      </w:r>
      <w:r>
        <w:rPr>
          <w:spacing w:val="13"/>
        </w:rPr>
        <w:t> </w:t>
      </w:r>
      <w:r>
        <w:rPr/>
        <w:t>voâ</w:t>
      </w:r>
      <w:r>
        <w:rPr>
          <w:spacing w:val="14"/>
        </w:rPr>
        <w:t> </w:t>
      </w:r>
      <w:r>
        <w:rPr/>
        <w:t>thöôøng,</w:t>
      </w:r>
      <w:r>
        <w:rPr>
          <w:spacing w:val="13"/>
        </w:rPr>
        <w:t> </w:t>
      </w:r>
      <w:r>
        <w:rPr/>
        <w:t>khoå,</w:t>
      </w:r>
      <w:r>
        <w:rPr>
          <w:spacing w:val="13"/>
        </w:rPr>
        <w:t> </w:t>
      </w:r>
      <w:r>
        <w:rPr/>
        <w:t>khoâng,</w:t>
      </w:r>
      <w:r>
        <w:rPr>
          <w:spacing w:val="13"/>
        </w:rPr>
        <w:t> </w:t>
      </w:r>
      <w:r>
        <w:rPr/>
        <w:t>voâ</w:t>
      </w:r>
      <w:r>
        <w:rPr>
          <w:spacing w:val="14"/>
        </w:rPr>
        <w:t> </w:t>
      </w:r>
      <w:r>
        <w:rPr/>
        <w:t>ngaõ</w:t>
      </w:r>
      <w:r>
        <w:rPr>
          <w:spacing w:val="13"/>
        </w:rPr>
        <w:t> </w:t>
      </w:r>
      <w:r>
        <w:rPr/>
        <w:t>thì</w:t>
      </w:r>
    </w:p>
    <w:p>
      <w:pPr>
        <w:pStyle w:val="BodyText"/>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4"/>
      </w:pPr>
      <w:r>
        <w:rPr/>
        <w:t>sao vì söï aên uoáng maø taïo ba nghieäp aùc thaân, mieäng, yù? Hoaëc  coù  chuùng sinh vì tham caàu söï aên uoáng maø taïo ba nghieäp aùc thaân, mieäng, yù; cuûa caûi coù ñöôïc moïi ngöôøi ñeàu cuøng höôûng, nhöng veà sau khi chòu quaû khoå thì khoâng coù ai cuøng chia. Naøy thieän nam! Ngöôøi trí laïi quaùn saùt, taát caû chuùng sinh vì söï aên uoáng neân thaân taâm chòu  khoå. Neáu töø  caùc khoå maø ñöôïc thöùc aên uoáng, thì sao ta phaûi ñoái vôùi söï aên uoáng ñoù maø sinh loøng tham ñaém! Vì vaäy neân ñoái vôùi söï aên uoáng khoâng khôûi taâm</w:t>
      </w:r>
      <w:r>
        <w:rPr>
          <w:spacing w:val="4"/>
        </w:rPr>
        <w:t> </w:t>
      </w:r>
      <w:r>
        <w:rPr/>
        <w:t>tham.</w:t>
      </w:r>
    </w:p>
    <w:p>
      <w:pPr>
        <w:pStyle w:val="BodyText"/>
        <w:spacing w:before="32"/>
        <w:ind w:right="584" w:firstLine="566"/>
      </w:pPr>
      <w:r>
        <w:rPr/>
        <w:t>Laïi nöõa, ngöôøi trí neân quaùn saùt thaân ngöôøi. Do aên uoáng maø    thaân ñöôïc taêng tröôûng. Nay ta xuaát gia vì muoán boû thaân naøy neân thoï giôùi tu haønh, neáu tham ñaém aên uoáng thì sao goïi laø xaû boû thaân naøy! Quaùn nhö vaäy roài, daàu coù nhaän söï aên uoáng nhöng coi nhö  quyû  Khoaùng daõ aên thòt con cuûa noù, trong loøng nhaøm gheùt, thaáy chaúng   ngon laønh. Quaùn saùt saâu xa söï aên uoáng coù loãi nhö vaäy, keá ñeán quaùn   veà xuùc thöïc nhö boø bò loät da, coù voâ soá kieán ruoài bu caén. Keá ñeán laïi quaùn veà tö thöïc nhö ñoáng löûa lôùn, thöùc thöïc nhö ba traêm muõi nhoïn. Naøy thieän nam! Ngöôøi trí quaùn saùt boán thöù aên nhö vaäy roài thì ñoái vôùi söï aên uoáng khoâng bao giôø khôûi töôûng tham ñaém öa thích. Neáu coøn  sinh loøng tham thì neân quaùn baát tònh. Vì sao? Vì xa lìa ham thích aên uoáng neân ñoái vôùi taát caû söï aên uoáng kheùo coù theå phaân bieät, töôûng baát tònh vaø tuøy theo caùc thöù baát tònh ñoù khieán cho thöùc aên uoáng cuøng  töông töï. Quaùn nhö vaäy roài, neáu ñöôïc thöùc aên ngon, hoaëc thöùc aên dôû, khi nhaän ñeàu gioáng nhö thuoác thoa ung nhoït, khoâng bao giôø sinh loøng tham ñaém. Naøy thieän nam! Ngöôøi trí neáu coù theå quaùn nhö vaäy thì goïi laø thaønh töïu ñöôïc töôûng nhaøm chaùn xa lìa söï aên</w:t>
      </w:r>
      <w:r>
        <w:rPr>
          <w:spacing w:val="54"/>
        </w:rPr>
        <w:t> </w:t>
      </w:r>
      <w:r>
        <w:rPr/>
        <w:t>uoáng.</w:t>
      </w:r>
    </w:p>
    <w:p>
      <w:pPr>
        <w:pStyle w:val="BodyText"/>
        <w:spacing w:before="29"/>
        <w:ind w:left="1437"/>
      </w:pPr>
      <w:r>
        <w:rPr/>
        <w:t>Boà-taùt Ca-dieáp baïch Phaät:</w:t>
      </w:r>
    </w:p>
    <w:p>
      <w:pPr>
        <w:pStyle w:val="BodyText"/>
        <w:spacing w:before="29"/>
        <w:ind w:right="585" w:firstLine="566"/>
      </w:pPr>
      <w:r>
        <w:rPr/>
        <w:t>–Baïch Theá Toân! Ngöôøi trí quaùn saùt thöùc aên khôûi töôûng baát tònh, ñoù laø quaùn chaân thaät hay laø quaùn hö doái? Neáu quaùn chaân thaät thì choã thöùc aên ñang quaùn ñoù thaät chaúng phaûi laø baát tònh. Neáu quaùn hö doái    thì sao goïi laø töôûng</w:t>
      </w:r>
      <w:r>
        <w:rPr>
          <w:spacing w:val="20"/>
        </w:rPr>
        <w:t> </w:t>
      </w:r>
      <w:r>
        <w:rPr/>
        <w:t>thieän?</w:t>
      </w:r>
    </w:p>
    <w:p>
      <w:pPr>
        <w:pStyle w:val="BodyText"/>
        <w:spacing w:before="32"/>
        <w:ind w:left="1437"/>
      </w:pPr>
      <w:r>
        <w:rPr/>
        <w:t>Ñöùc Phaät daïy:</w:t>
      </w:r>
    </w:p>
    <w:p>
      <w:pPr>
        <w:pStyle w:val="BodyText"/>
        <w:spacing w:before="30"/>
        <w:ind w:right="585" w:firstLine="566"/>
      </w:pPr>
      <w:r>
        <w:rPr/>
        <w:t>–Naøy thieän nam! Töôûng naøy cuõng laø quaùn chaân thaät, cuõng laø quaùn hö doái. Vì coù theå döùt tröø söï tham aên neân goïi laø thaät, vì khoâng</w:t>
      </w:r>
    </w:p>
    <w:p>
      <w:pPr>
        <w:spacing w:after="0"/>
        <w:sectPr>
          <w:headerReference w:type="default" r:id="rId10"/>
          <w:headerReference w:type="even" r:id="rId11"/>
          <w:pgSz w:w="11910" w:h="16840"/>
          <w:pgMar w:header="768" w:footer="0" w:top="1260" w:bottom="280" w:left="1680" w:right="1680"/>
          <w:pgNumType w:start="1"/>
        </w:sectPr>
      </w:pPr>
    </w:p>
    <w:p>
      <w:pPr>
        <w:pStyle w:val="BodyText"/>
        <w:spacing w:before="96"/>
        <w:ind w:right="585"/>
      </w:pPr>
      <w:r>
        <w:rPr/>
        <w:t>phaûi saâu kieán maø thaáy laø saâu kieán neân goïi laø hö doái. Naøy thieän nam! Taát caû höõu laäu ñeàu laø hö doái, cuõng coù theå laø thaät. Naøy thieän nam! Coù Tyø-kheo naøo phaùt taâm khaát thöïc, nghó: Toâi seõ khaát thöïc,  xin ñöôïc  moùn aên ngon, ñöøng gaëp moùn aên dôû; xin ñöôïc nhieàu, chôù khieán thieáu thoán; cuõng xin ñöôïc mau, ñöøng chaäm treã. Tyø-kheo nhö vaäy khoâng goïi laø ñoái vôùi söï aên uoáng ñöôïc töôûng nhaøm chaùn xa lìa, choã tu taäp phaùp thieän ngaøy moät suy hao, coøn phaùp chaúng laønh thì caøng taêng tröôûng. Naøy thieän nam! Neáu coù Tyø-kheo khi muoán khaát thöïc, tröôùc phaûi nguyeän: “Nguyeän cho caùc vò khaát thöïc ñeàu ñöôïc no ñuû, ngöôøi boá thí  thì ñöôïc voâ löôïng phöôùc. Neáu toâi ñöôïc thöùc aên chæ duøng ñeå trò beänh thaân ñoäc naøy, tu taäp phaùp thieän, laøm lôïi ích cho thí chuû”. Khi Tyø-   kheo phaùt nguyeän nhö vaäy neân vieäc tu phaùp thieän ngaøy caøng taêng tröôûng, phaùp chaúng laønh thì daàn daàn bò tieâu dieät. Naøy thieän nam! Tyø- kheo naøo coù theå tu taäp nhö vaäy thì neân bieát vò aáy chaúng aên khoâng cuûa tín thí trong</w:t>
      </w:r>
      <w:r>
        <w:rPr>
          <w:spacing w:val="12"/>
        </w:rPr>
        <w:t> </w:t>
      </w:r>
      <w:r>
        <w:rPr/>
        <w:t>nöôùc.</w:t>
      </w:r>
    </w:p>
    <w:p>
      <w:pPr>
        <w:pStyle w:val="BodyText"/>
        <w:spacing w:before="32"/>
        <w:ind w:right="585" w:firstLine="566"/>
      </w:pPr>
      <w:r>
        <w:rPr/>
        <w:t>Naøy thieän nam! Ngöôøi trí ñaày ñuû boán töôûng nhö vaäy thì coù theå   tu taäp töôûng theá gian khoâng ñaùng öa thích, töï nghó: “Taát caû theá gian khoâng coù choã naøo maø khoâng coù söï sinh, giaø, beänh cheát. Thaân naøy    cuûa ta khoâng coù choã naøo maø chaúng sinh. Neáu trong theá gian khoâng coù moät choã naøo lìa ñöôïc söï sinh, giaø, beänh, cheát naøy thì ta laøm sao laïi öa thích theá gian. Taát caû theá gian khoâng coù gì tieán leân maø khoâng thoaùi maát, vì vaäy neân theá gian chaéc chaén laø voâ thöôøng. Neáu laø voâ thöôøng  sao ngöôøi trí laïi öa thích theá gian! Moãi chuùng sinh ñeàu traûi qua cuøng khaép taát caû theá gian, nhaän ñuû caùc söï khoå vaø vui, tuy ñöôïc thoï thaân Phaïm Thieân cho ñeán coõi trôøi Phi töôûng phi phi  töôûng,  nhöng  luùc maïng chung cuõng phaûi ñoïa trôû laïi trong ba ñöôøng aùc. Daàu ñöôïc thaân trôøi Töù Thieân Vöông, cho ñeán trôøi Tha Hoùa Töï Taïi, nhöng luùc maïng chung phaûi sinh vaøo trong ñöôøng suùc sinh, hoaëc laøm thaân sö töû, hoå, baùo, choù soùi, voi, ngöïa, boø, löøa v.v… Laïi quaùn veà thaân cuûa Chuyeån luaân Thaùnh vöông, thoáng laõnh boán chaâu thieân haï, giaøu sang töï taïi, nhöng khi heát phöôùc phaûi ngheøo khoå, aên maëc khoâng ñuû. Ngöôøi trí  quaùn bieát roõ söï vieäc nhö vaäy roài thì sinh tö töôûng ñoái vôùi theá gian khoâng ñaùng öa thích. Ngöôøi trí laïi quaùn saùt theá gian coù caùc phaùp ñoù    laø nhaø cöûa, y phuïc, thöùc aên uoáng, ñoà naèm, thuoác thang, höông</w:t>
      </w:r>
      <w:r>
        <w:rPr>
          <w:spacing w:val="3"/>
        </w:rPr>
        <w:t> </w:t>
      </w:r>
      <w:r>
        <w:rPr/>
        <w:t>hoa,</w:t>
      </w:r>
    </w:p>
    <w:p>
      <w:pPr>
        <w:pStyle w:val="BodyText"/>
        <w:spacing w:before="7"/>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4"/>
      </w:pPr>
      <w:r>
        <w:rPr/>
        <w:t>chuoãi anh laïc, caùc thöù kyõ nhaïc, taøi vaät chaâu baùu, caùc vaät nhö ñeàu laø  ñeå xa lìa khoå, maø theå cuûa caùc taøi vaät ñoù töùc laø khoå,  thì vì sao  laïi  duøng khoå ñeå lìa khoå? Naøy thieän nam! Ngöôøi trí quaùn saùt nhö vaäy roài, ñoái vôùi vaät theá gian khoâng sinh öa thích. Naøy thieän nam! Ví nhö coù ngöôøi thaân mang beänh naëng, tuy coù caùc thöù aâm nhaïc, ca haùt, höông hoa, anh laïc nhöng khoâng bao giôø sinh loøng öa thích. Ngöôøi trí quaùn saùt roài cuõng laïi nhö vaäy. Naøy thieän nam! Ngöôøi trí quaùn bieát roõ taát caû theá gian chaúng phaûi choã nöông töïa, chaúng phaûi choã giaûi thoaùt, chaúng phaûi choã vaéng laëng, chaúng phaûi choã ñaùng öa, chaúng phaûi bôø beân kia, chaúng phaûi phaùp thöôøng, laïc, ngaõ, tònh. Neáu tham öa theá gian naøy thì laøm sao lìa ñöôïc theá gian. Nhö ngöôøi chaúng thích ôû trong  choã  toái muoán tìm caàu aùnh saùng maø trôû laïi trong boùng toái. Boùng toái töùc laø theá gian, coøn aùnh saùng laø xuaát theá gian. Neáu öa thích theá gian thì taêng tröôûng boùng toái, xa lìa aùnh saùng. Boùng toái laø voâ minh, aùnh saùng laø trí minh. Nhaân cuûa trí minh töùc laø töôûng theá gian khoâng ñaùng öa. Taát caû tham kieát tuy laø troùi buoäc, nhöng nay tham öa trí minh, chaúng tham    öa theá gian. Ngöôøi trí quaùn saâu caùc phaùp nhö vaäy  roài thì ñaày  ñuû  töôûng theá gian chaúng ñaùng</w:t>
      </w:r>
      <w:r>
        <w:rPr>
          <w:spacing w:val="18"/>
        </w:rPr>
        <w:t> </w:t>
      </w:r>
      <w:r>
        <w:rPr/>
        <w:t>öa.</w:t>
      </w:r>
    </w:p>
    <w:p>
      <w:pPr>
        <w:pStyle w:val="BodyText"/>
        <w:spacing w:before="32"/>
        <w:ind w:right="585" w:firstLine="566"/>
      </w:pPr>
      <w:r>
        <w:rPr/>
        <w:t>Naøy thieän nam! Ngöôøi trí tu taäp töôûng theá gian chaúng ñaùng öa, keá ñeán tu taäp quaùn töôûng cheát: Thoï maïng naøy thöôøng bò voâ löôïng    oaùn thuø vaây quanh, nieäm nieäm giaûm daàn khoâng coù taêng tröôûng. Nhö nöôùc doác treân nuùi chaûy xuoáng khoâng theå döøng laïi, cuõng  nhö söông moùc ban mai chaúng theå laâu daøi, nhö ngöôøi tuø bò daét ra chôï, moãi böôùc moãi</w:t>
      </w:r>
      <w:r>
        <w:rPr>
          <w:spacing w:val="6"/>
        </w:rPr>
        <w:t> </w:t>
      </w:r>
      <w:r>
        <w:rPr/>
        <w:t>böôùc</w:t>
      </w:r>
      <w:r>
        <w:rPr>
          <w:spacing w:val="7"/>
        </w:rPr>
        <w:t> </w:t>
      </w:r>
      <w:r>
        <w:rPr/>
        <w:t>gaàn</w:t>
      </w:r>
      <w:r>
        <w:rPr>
          <w:spacing w:val="7"/>
        </w:rPr>
        <w:t> </w:t>
      </w:r>
      <w:r>
        <w:rPr/>
        <w:t>keà</w:t>
      </w:r>
      <w:r>
        <w:rPr>
          <w:spacing w:val="4"/>
        </w:rPr>
        <w:t> </w:t>
      </w:r>
      <w:r>
        <w:rPr/>
        <w:t>vôùi</w:t>
      </w:r>
      <w:r>
        <w:rPr>
          <w:spacing w:val="4"/>
        </w:rPr>
        <w:t> </w:t>
      </w:r>
      <w:r>
        <w:rPr/>
        <w:t>söï</w:t>
      </w:r>
      <w:r>
        <w:rPr>
          <w:spacing w:val="4"/>
        </w:rPr>
        <w:t> </w:t>
      </w:r>
      <w:r>
        <w:rPr/>
        <w:t>cheát;</w:t>
      </w:r>
      <w:r>
        <w:rPr>
          <w:spacing w:val="7"/>
        </w:rPr>
        <w:t> </w:t>
      </w:r>
      <w:r>
        <w:rPr/>
        <w:t>nhö</w:t>
      </w:r>
      <w:r>
        <w:rPr>
          <w:spacing w:val="6"/>
        </w:rPr>
        <w:t> </w:t>
      </w:r>
      <w:r>
        <w:rPr/>
        <w:t>daét</w:t>
      </w:r>
      <w:r>
        <w:rPr>
          <w:spacing w:val="4"/>
        </w:rPr>
        <w:t> </w:t>
      </w:r>
      <w:r>
        <w:rPr/>
        <w:t>boø,</w:t>
      </w:r>
      <w:r>
        <w:rPr>
          <w:spacing w:val="5"/>
        </w:rPr>
        <w:t> </w:t>
      </w:r>
      <w:r>
        <w:rPr/>
        <w:t>deâ</w:t>
      </w:r>
      <w:r>
        <w:rPr>
          <w:spacing w:val="6"/>
        </w:rPr>
        <w:t> </w:t>
      </w:r>
      <w:r>
        <w:rPr/>
        <w:t>ñeán</w:t>
      </w:r>
      <w:r>
        <w:rPr>
          <w:spacing w:val="7"/>
        </w:rPr>
        <w:t> </w:t>
      </w:r>
      <w:r>
        <w:rPr/>
        <w:t>choã</w:t>
      </w:r>
      <w:r>
        <w:rPr>
          <w:spacing w:val="6"/>
        </w:rPr>
        <w:t> </w:t>
      </w:r>
      <w:r>
        <w:rPr/>
        <w:t>loø</w:t>
      </w:r>
      <w:r>
        <w:rPr>
          <w:spacing w:val="7"/>
        </w:rPr>
        <w:t> </w:t>
      </w:r>
      <w:r>
        <w:rPr/>
        <w:t>moå.</w:t>
      </w:r>
    </w:p>
    <w:p>
      <w:pPr>
        <w:pStyle w:val="BodyText"/>
        <w:spacing w:before="28"/>
        <w:ind w:left="1437"/>
      </w:pPr>
      <w:r>
        <w:rPr/>
        <w:t>Boà-taùt Ca-dieáp baïch Phaät:</w:t>
      </w:r>
    </w:p>
    <w:p>
      <w:pPr>
        <w:pStyle w:val="BodyText"/>
        <w:spacing w:line="312" w:lineRule="exact" w:before="32"/>
        <w:ind w:left="1437"/>
      </w:pPr>
      <w:r>
        <w:rPr/>
        <w:t>–Baïch Theá Toân! Ngöôøi trí quaùn saùt nieäm nieäm dieät nhö theá</w:t>
      </w:r>
    </w:p>
    <w:p>
      <w:pPr>
        <w:pStyle w:val="BodyText"/>
        <w:jc w:val="left"/>
      </w:pPr>
      <w:r>
        <w:rPr/>
        <w:t>naøo?</w:t>
      </w:r>
    </w:p>
    <w:p>
      <w:pPr>
        <w:pStyle w:val="BodyText"/>
        <w:spacing w:line="312" w:lineRule="exact" w:before="32"/>
        <w:ind w:left="1437"/>
        <w:jc w:val="left"/>
      </w:pPr>
      <w:r>
        <w:rPr/>
        <w:t>–Naøy thieän nam! Nhö boán ngöôøi ñeàu coù taøi baén gioûi, heïn nhau</w:t>
      </w:r>
    </w:p>
    <w:p>
      <w:pPr>
        <w:pStyle w:val="BodyText"/>
        <w:ind w:right="585"/>
      </w:pPr>
      <w:r>
        <w:rPr/>
        <w:t>taïi moät choã. Moãi ngöôøi baén moät höôùng, ñeàu nghó: “Boán muõi teân cuûa chuùng ta, ñoàng moät luùc baén ra vaø ñoàng moät luùc rôi xuoáng”. Laïi coù   moät ngöôøi suy nghó: “Khi boán muõi teân naøy chöa rôi xuoáng, trong moät luùc, ta coù theå laáy tay tieáp nhaän”. Naøy thieän nam! Ngöôøi nhö vaäy coù  theå noùi laø nhanh</w:t>
      </w:r>
      <w:r>
        <w:rPr>
          <w:spacing w:val="17"/>
        </w:rPr>
        <w:t> </w:t>
      </w:r>
      <w:r>
        <w:rPr/>
        <w:t>chaêng?</w:t>
      </w:r>
    </w:p>
    <w:p>
      <w:pPr>
        <w:spacing w:after="0"/>
        <w:sectPr>
          <w:pgSz w:w="11910" w:h="16840"/>
          <w:pgMar w:header="768" w:footer="0" w:top="1260" w:bottom="280" w:left="1680" w:right="1680"/>
        </w:sectPr>
      </w:pPr>
    </w:p>
    <w:p>
      <w:pPr>
        <w:pStyle w:val="BodyText"/>
        <w:spacing w:before="98"/>
        <w:ind w:left="1437"/>
      </w:pPr>
      <w:r>
        <w:rPr/>
        <w:t>Boà-taùt Ca-dieáp thöa:</w:t>
      </w:r>
    </w:p>
    <w:p>
      <w:pPr>
        <w:pStyle w:val="BodyText"/>
        <w:spacing w:line="261" w:lineRule="auto" w:before="30"/>
        <w:ind w:left="1437" w:right="2621"/>
      </w:pPr>
      <w:r>
        <w:rPr/>
        <w:t>–Baïch Theá Toân! Ngöôøi aáy thaät nhanh nheïn. Ñöùc Phaät daïy:</w:t>
      </w:r>
    </w:p>
    <w:p>
      <w:pPr>
        <w:pStyle w:val="BodyText"/>
        <w:spacing w:before="2"/>
        <w:ind w:right="584" w:firstLine="566"/>
      </w:pPr>
      <w:r>
        <w:rPr/>
        <w:t>–Naøy thieän nam! Söï nhanh nheïn cuûa quyû Ñòa haønh coøn nhanh hôn ngöôøi naøy nöõa. Coù quyû Phi haønh laïi nhanh hôn quyû Ñòa haønh. Töù Thieân Vöông laïi nhanh hôn quyû Phi haønh. Nhaät Nguyeät Thaàn Thieân  laïi nhanh hôn Töù Thieân Vöông. Haønh Kieân Taät Thieân nhanh  hôn  Nhaät Nguyeät. Maïng soáng cuûa chuùng sinh laïi nhanh hôn Kieân Taät.   Naøy thieän nam! Moät hôi thôû, moät nhaùy maét maïng soáng cuûa chuùng   sinh coù boán traêm laàn sinh dieät. Ngöôøi trí neáu coù theå quaùn saùt maïng soáng nhö vaäy thì goïi laø coù theå quaùn saùt nieäm nieäm dieät. Naøy thieän nam! Ngöôøi trí quaùn maïng soáng leä thuoäc vaøo vua cheát, neáu ta coù theå lìa vua cheát thì ñoaïn döùt haún maïng soáng voâ thöôøng. Laïi nöõa, ngöôøi    trí quaùn saùt maïng soáng nhö caây to beân bôø soâng lôû, cuõng nhö coù ngöôøi taïo toäi ñaïi nghòch khi bò xöû cheùm khoâng ai tieác thöông, nhö luùc sö töû vöông quaù ñoùi, cuõng nhö khi raén ñoäc hôùp gioù lôùn, nhö khi ngöïa khaùt giöõ gìn nöôùc, nhö khi quyû hung döõ noåi saân, vua cheát cuûa chuùng sinh cuõng laïi nhö vaäy. Naøy thieän nam! Ngöôøi trí neáu coù theå quaùn nhö vaäy, thì goïi laø tu taäp töôûng cheát. Naøy thieän nam! Ngöôøi trí laïi quaùn, nay ta xuaát gia daàu maïng soáng ñöôïc baûy ngaøy baûy ñeâm, thì trong thôøi gian  aáy ta seõ tinh taán tu haønh, giöõ gìn giôùi caám, thuyeát phaùp giaùo hoùa, laøm lôïi ích cho chuùng sinh. Ñaây goïi laø ngöôøi trí tu taäp töôûng cheát. Laïi cho baûy ngaøy baûy ñeâm laø nhieàu, neáu ñöôïc saùu ngaøy,  naêm  ngaøy,  boán ngaøy, ba ngaøy, hai ngaøy, moät ngaøy, moät giôø cho ñeán trong  moät  khoaûnh khaéc hôi thôû ra vaøo, ta seõ ôû trong thôøi gian naøy sieâng naêng tu taäp, giöõ gìn giôùi caám, thuyeát phaùp giaùo hoùa laøm lôïi ích  cho chuùng sinh. Ñaây goïi laø ngöôøi trí kheùo tu taäp töôûng cheát. Ngöôøi trí coù ñaày ñuû saùu phaùp quaùn töôûng treân töùc laø nhaân cuûa baûy phaùp quaùn töôûng. Nhöõng gì laø baûy? Moät laø töôûng thöôøng tu taäp, hai laø töôûng thích tu   taäp, ba laø töôûng khoâng saân giaän, boán laø töôûng khoâng ganh tî, naêm laø töôûng nguyeän laønh, saùu laø töôûng khoâng kieâu maïn, baûy laø töôûng Tam- muoäi töï taïi. Naøy thieän nam! Coù Tyø-kheo naøo ñaày ñuû baûy phaùp töôûng naøy thì goïi laø Sa-moân, Baø-la-moân, laø vaéng laëng, laø trong saïch, laø giaûi thoaùt,</w:t>
      </w:r>
      <w:r>
        <w:rPr>
          <w:spacing w:val="12"/>
        </w:rPr>
        <w:t> </w:t>
      </w:r>
      <w:r>
        <w:rPr/>
        <w:t>laø</w:t>
      </w:r>
      <w:r>
        <w:rPr>
          <w:spacing w:val="9"/>
        </w:rPr>
        <w:t> </w:t>
      </w:r>
      <w:r>
        <w:rPr/>
        <w:t>ngöôøi</w:t>
      </w:r>
      <w:r>
        <w:rPr>
          <w:spacing w:val="9"/>
        </w:rPr>
        <w:t> </w:t>
      </w:r>
      <w:r>
        <w:rPr/>
        <w:t>trí,</w:t>
      </w:r>
      <w:r>
        <w:rPr>
          <w:spacing w:val="12"/>
        </w:rPr>
        <w:t> </w:t>
      </w:r>
      <w:r>
        <w:rPr/>
        <w:t>laø</w:t>
      </w:r>
      <w:r>
        <w:rPr>
          <w:spacing w:val="9"/>
        </w:rPr>
        <w:t> </w:t>
      </w:r>
      <w:r>
        <w:rPr/>
        <w:t>chaùnh</w:t>
      </w:r>
      <w:r>
        <w:rPr>
          <w:spacing w:val="12"/>
        </w:rPr>
        <w:t> </w:t>
      </w:r>
      <w:r>
        <w:rPr/>
        <w:t>kieán,</w:t>
      </w:r>
      <w:r>
        <w:rPr>
          <w:spacing w:val="9"/>
        </w:rPr>
        <w:t> </w:t>
      </w:r>
      <w:r>
        <w:rPr/>
        <w:t>laø</w:t>
      </w:r>
      <w:r>
        <w:rPr>
          <w:spacing w:val="9"/>
        </w:rPr>
        <w:t> </w:t>
      </w:r>
      <w:r>
        <w:rPr/>
        <w:t>bôø</w:t>
      </w:r>
      <w:r>
        <w:rPr>
          <w:spacing w:val="9"/>
        </w:rPr>
        <w:t> </w:t>
      </w:r>
      <w:r>
        <w:rPr/>
        <w:t>beân</w:t>
      </w:r>
      <w:r>
        <w:rPr>
          <w:spacing w:val="9"/>
        </w:rPr>
        <w:t> </w:t>
      </w:r>
      <w:r>
        <w:rPr/>
        <w:t>kia,</w:t>
      </w:r>
      <w:r>
        <w:rPr>
          <w:spacing w:val="9"/>
        </w:rPr>
        <w:t> </w:t>
      </w:r>
      <w:r>
        <w:rPr/>
        <w:t>laø</w:t>
      </w:r>
      <w:r>
        <w:rPr>
          <w:spacing w:val="9"/>
        </w:rPr>
        <w:t> </w:t>
      </w:r>
      <w:r>
        <w:rPr/>
        <w:t>ñaïi</w:t>
      </w:r>
      <w:r>
        <w:rPr>
          <w:spacing w:val="9"/>
        </w:rPr>
        <w:t> </w:t>
      </w:r>
      <w:r>
        <w:rPr/>
        <w:t>y</w:t>
      </w:r>
      <w:r>
        <w:rPr>
          <w:spacing w:val="12"/>
        </w:rPr>
        <w:t> </w:t>
      </w:r>
      <w:r>
        <w:rPr/>
        <w:t>vöông,</w:t>
      </w:r>
      <w:r>
        <w:rPr>
          <w:spacing w:val="9"/>
        </w:rPr>
        <w:t> </w:t>
      </w:r>
      <w:r>
        <w:rPr/>
        <w:t>laø</w:t>
      </w:r>
      <w:r>
        <w:rPr>
          <w:spacing w:val="9"/>
        </w:rPr>
        <w:t> </w:t>
      </w:r>
      <w:r>
        <w:rPr/>
        <w:t>ñaïi</w:t>
      </w:r>
    </w:p>
    <w:p>
      <w:pPr>
        <w:pStyle w:val="BodyText"/>
        <w:spacing w:before="248"/>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5"/>
      </w:pPr>
      <w:r>
        <w:rPr/>
        <w:t>thöông chuû, laø kheùo hieåu roõ bí maät cuûa Nhö Lai, cuõng bieát baûy thöù    lôøi cuûa chö Phaät, goïi laø bieát chaùnh kieán, bieát döùt ñöôïc löôùi nghi phaùt sinh ñoái vôùi baûy thöù lôøi noùi cuûa chö Phaät. Naøy thieän nam! Ngöôøi naøo ñaày ñuû saùu töôûng treân ñaây thì neân bieát ngöôøi aáy coù theå quôû traùch ba coõi, xa lìa ba coõi, dieät tröø ba coõi, ôû trong ba coõi khoâng sinh ñaém  nhieãm. Ñaây goïi laø ngöôøi trí ñaày ñuû möôøi töôûng. Neáu Tyø-kheo  naøo  ñaày ñuû möôøi töôûng naøy thì ñöôïc goïi laø töôùng cuûa</w:t>
      </w:r>
      <w:r>
        <w:rPr>
          <w:spacing w:val="3"/>
        </w:rPr>
        <w:t> </w:t>
      </w:r>
      <w:r>
        <w:rPr/>
        <w:t>Sa-moân.</w:t>
      </w:r>
    </w:p>
    <w:p>
      <w:pPr>
        <w:spacing w:line="268" w:lineRule="auto" w:before="31"/>
        <w:ind w:left="3139" w:right="1399" w:hanging="1702"/>
        <w:jc w:val="left"/>
        <w:rPr>
          <w:i/>
          <w:sz w:val="24"/>
        </w:rPr>
      </w:pPr>
      <w:r>
        <w:rPr>
          <w:sz w:val="24"/>
        </w:rPr>
        <w:t>Luùc aáy, Boà-taùt Ca-dieáp ôû tröôùc Phaät duøng keä khen ngôïi: </w:t>
      </w:r>
      <w:r>
        <w:rPr>
          <w:i/>
          <w:sz w:val="24"/>
        </w:rPr>
        <w:t>Ñaáng Ñaïi y vöông thöông  theá  gian </w:t>
      </w:r>
      <w:r>
        <w:rPr>
          <w:i/>
          <w:sz w:val="24"/>
        </w:rPr>
        <w:t>Thaân vaø trí tueä ñeàu tòch</w:t>
      </w:r>
      <w:r>
        <w:rPr>
          <w:i/>
          <w:spacing w:val="24"/>
          <w:sz w:val="24"/>
        </w:rPr>
        <w:t> </w:t>
      </w:r>
      <w:r>
        <w:rPr>
          <w:i/>
          <w:sz w:val="24"/>
        </w:rPr>
        <w:t>tónh</w:t>
      </w:r>
    </w:p>
    <w:p>
      <w:pPr>
        <w:spacing w:line="285" w:lineRule="exact" w:before="0"/>
        <w:ind w:left="3139" w:right="0" w:firstLine="0"/>
        <w:jc w:val="left"/>
        <w:rPr>
          <w:i/>
          <w:sz w:val="24"/>
        </w:rPr>
      </w:pPr>
      <w:r>
        <w:rPr>
          <w:i/>
          <w:sz w:val="24"/>
        </w:rPr>
        <w:t>Trong phaùp voâ ngaõ coù chaân ngaõ</w:t>
      </w:r>
    </w:p>
    <w:p>
      <w:pPr>
        <w:spacing w:line="254" w:lineRule="auto" w:before="20"/>
        <w:ind w:left="3139" w:right="1859" w:firstLine="0"/>
        <w:jc w:val="left"/>
        <w:rPr>
          <w:i/>
          <w:sz w:val="24"/>
        </w:rPr>
      </w:pPr>
      <w:r>
        <w:rPr>
          <w:i/>
          <w:sz w:val="24"/>
        </w:rPr>
        <w:t>Neân con kính leã ñaáng voâ thöôïng </w:t>
      </w:r>
      <w:r>
        <w:rPr>
          <w:i/>
          <w:sz w:val="24"/>
        </w:rPr>
        <w:t>Phaùt taâm, roát raùo chaúng phaân bieät Hai taâm nhö vaäy taâm tröôùc khoù Mình chöa ñoä ñöôïc, ñoä ngöôøi tröôùc Neân con kính leã sô phaùt taâm</w:t>
      </w:r>
    </w:p>
    <w:p>
      <w:pPr>
        <w:spacing w:line="254" w:lineRule="auto" w:before="5"/>
        <w:ind w:left="3139" w:right="1744" w:firstLine="0"/>
        <w:jc w:val="left"/>
        <w:rPr>
          <w:i/>
          <w:sz w:val="24"/>
        </w:rPr>
      </w:pPr>
      <w:r>
        <w:rPr>
          <w:i/>
          <w:sz w:val="24"/>
        </w:rPr>
        <w:t>Phaùt taâm roài laøm Thaày trôøi ngöôøi </w:t>
      </w:r>
      <w:r>
        <w:rPr>
          <w:i/>
          <w:sz w:val="24"/>
        </w:rPr>
        <w:t>Hôn haøng Thanh vaên vaø Duyeân giaùc Phaùt taâm nhö vaäy vöôït ba coõi</w:t>
      </w:r>
    </w:p>
    <w:p>
      <w:pPr>
        <w:spacing w:line="254" w:lineRule="auto" w:before="5"/>
        <w:ind w:left="3139" w:right="1975" w:firstLine="0"/>
        <w:jc w:val="left"/>
        <w:rPr>
          <w:i/>
          <w:sz w:val="24"/>
        </w:rPr>
      </w:pPr>
      <w:r>
        <w:rPr>
          <w:i/>
          <w:sz w:val="24"/>
        </w:rPr>
        <w:t>Neân ñöôïc goïi laø Toái voâ thöôïng </w:t>
      </w:r>
      <w:r>
        <w:rPr>
          <w:i/>
          <w:sz w:val="24"/>
        </w:rPr>
        <w:t>Cöùu ñôøi caàn caàu thì môùi ñöôïc  Nhö Lai khoâng thænh maø laøm Thaày Phaät nhö ngheù con theo theá gian Neân ñöôïc goïi laø Ñaïi bi</w:t>
      </w:r>
      <w:r>
        <w:rPr>
          <w:i/>
          <w:spacing w:val="27"/>
          <w:sz w:val="24"/>
        </w:rPr>
        <w:t> </w:t>
      </w:r>
      <w:r>
        <w:rPr>
          <w:i/>
          <w:sz w:val="24"/>
        </w:rPr>
        <w:t>ngöu</w:t>
      </w:r>
    </w:p>
    <w:p>
      <w:pPr>
        <w:spacing w:line="254" w:lineRule="auto" w:before="5"/>
        <w:ind w:left="3139" w:right="1399" w:firstLine="0"/>
        <w:jc w:val="left"/>
        <w:rPr>
          <w:i/>
          <w:sz w:val="24"/>
        </w:rPr>
      </w:pPr>
      <w:r>
        <w:rPr>
          <w:i/>
          <w:sz w:val="24"/>
        </w:rPr>
        <w:t>Coâng ñöùc cuûa Phaät khaép möôøi phöông </w:t>
      </w:r>
      <w:r>
        <w:rPr>
          <w:i/>
          <w:sz w:val="24"/>
        </w:rPr>
        <w:t>Phaøm phu voâ trí khoâng theå khen</w:t>
      </w:r>
    </w:p>
    <w:p>
      <w:pPr>
        <w:spacing w:before="3"/>
        <w:ind w:left="3139" w:right="0" w:firstLine="0"/>
        <w:jc w:val="left"/>
        <w:rPr>
          <w:i/>
          <w:sz w:val="24"/>
        </w:rPr>
      </w:pPr>
      <w:r>
        <w:rPr>
          <w:i/>
          <w:sz w:val="24"/>
        </w:rPr>
        <w:t>Nay con khen ngôïi taâm töø bi</w:t>
      </w:r>
    </w:p>
    <w:p>
      <w:pPr>
        <w:spacing w:line="254" w:lineRule="auto" w:before="18"/>
        <w:ind w:left="3139" w:right="1896" w:firstLine="0"/>
        <w:jc w:val="left"/>
        <w:rPr>
          <w:i/>
          <w:sz w:val="24"/>
        </w:rPr>
      </w:pPr>
      <w:r>
        <w:rPr>
          <w:i/>
          <w:sz w:val="24"/>
        </w:rPr>
        <w:t>Ñeå baùo ñaùp hai nghieäp thaân, mieäng </w:t>
      </w:r>
      <w:r>
        <w:rPr>
          <w:i/>
          <w:sz w:val="24"/>
        </w:rPr>
        <w:t>Theá gian luoân thích lôïi ích mình Phaät khoâng bao giôø laøm vieäc aáy  Döùt baùo theá gian cho chuùng sinh Neân con kính leã Töï Tha</w:t>
      </w:r>
      <w:r>
        <w:rPr>
          <w:i/>
          <w:spacing w:val="25"/>
          <w:sz w:val="24"/>
        </w:rPr>
        <w:t> </w:t>
      </w:r>
      <w:r>
        <w:rPr>
          <w:i/>
          <w:sz w:val="24"/>
        </w:rPr>
        <w:t>Lôïi</w:t>
      </w:r>
    </w:p>
    <w:p>
      <w:pPr>
        <w:spacing w:before="7"/>
        <w:ind w:left="3139" w:right="0" w:firstLine="0"/>
        <w:jc w:val="left"/>
        <w:rPr>
          <w:i/>
          <w:sz w:val="24"/>
        </w:rPr>
      </w:pPr>
      <w:r>
        <w:rPr>
          <w:i/>
          <w:sz w:val="24"/>
        </w:rPr>
        <w:t>Theá gian laøm lôïi cho quyeán thuoäc</w:t>
      </w:r>
    </w:p>
    <w:p>
      <w:pPr>
        <w:spacing w:after="0"/>
        <w:jc w:val="left"/>
        <w:rPr>
          <w:sz w:val="24"/>
        </w:rPr>
        <w:sectPr>
          <w:pgSz w:w="11910" w:h="16840"/>
          <w:pgMar w:header="768" w:footer="0" w:top="1260" w:bottom="280" w:left="1680" w:right="1680"/>
        </w:sectPr>
      </w:pPr>
    </w:p>
    <w:p>
      <w:pPr>
        <w:spacing w:line="254" w:lineRule="auto" w:before="89"/>
        <w:ind w:left="3139" w:right="1953" w:firstLine="0"/>
        <w:jc w:val="left"/>
        <w:rPr>
          <w:i/>
          <w:sz w:val="24"/>
        </w:rPr>
      </w:pPr>
      <w:r>
        <w:rPr>
          <w:i/>
          <w:sz w:val="24"/>
        </w:rPr>
        <w:t>Nhö Lai lôïi ích khoâng thaân oaùn </w:t>
      </w:r>
      <w:r>
        <w:rPr>
          <w:i/>
          <w:sz w:val="24"/>
        </w:rPr>
        <w:t>Phaät khoâng taâm naøy nhö ngöôøi ñôøi Neân taâm Phaät bình ñaúng khoâng hai Ngöôøi ñôøi noùi khaùc maø laøm khaùc Noùi, laøm cuûa Phaät khoâng sai khaùc Phaøm choã tu haønh döùt caùc haønh, Cho neân ñöôïc goïi laø Nhö Lai  Tröôùc ñaõ bieát roõ loãi phieàn</w:t>
      </w:r>
      <w:r>
        <w:rPr>
          <w:i/>
          <w:spacing w:val="37"/>
          <w:sz w:val="24"/>
        </w:rPr>
        <w:t> </w:t>
      </w:r>
      <w:r>
        <w:rPr>
          <w:i/>
          <w:sz w:val="24"/>
        </w:rPr>
        <w:t>naõo</w:t>
      </w:r>
    </w:p>
    <w:p>
      <w:pPr>
        <w:spacing w:before="8"/>
        <w:ind w:left="3139" w:right="0" w:firstLine="0"/>
        <w:jc w:val="left"/>
        <w:rPr>
          <w:i/>
          <w:sz w:val="24"/>
        </w:rPr>
      </w:pPr>
      <w:r>
        <w:rPr>
          <w:i/>
          <w:sz w:val="24"/>
        </w:rPr>
        <w:t>Thò hieän ôû ñoù vì chuùng sinh</w:t>
      </w:r>
    </w:p>
    <w:p>
      <w:pPr>
        <w:spacing w:line="254" w:lineRule="auto" w:before="20"/>
        <w:ind w:left="3139" w:right="2275" w:firstLine="0"/>
        <w:jc w:val="left"/>
        <w:rPr>
          <w:i/>
          <w:sz w:val="24"/>
        </w:rPr>
      </w:pPr>
      <w:r>
        <w:rPr>
          <w:i/>
          <w:sz w:val="24"/>
        </w:rPr>
        <w:t>Töø laâu ñöôïc giaûi thoaùt theá gian </w:t>
      </w:r>
      <w:r>
        <w:rPr>
          <w:i/>
          <w:sz w:val="24"/>
        </w:rPr>
        <w:t>Vì töø bi thích choã sinh töû</w:t>
      </w:r>
    </w:p>
    <w:p>
      <w:pPr>
        <w:spacing w:line="254" w:lineRule="auto" w:before="3"/>
        <w:ind w:left="3139" w:right="2190" w:firstLine="0"/>
        <w:jc w:val="left"/>
        <w:rPr>
          <w:i/>
          <w:sz w:val="24"/>
        </w:rPr>
      </w:pPr>
      <w:r>
        <w:rPr>
          <w:i/>
          <w:sz w:val="24"/>
        </w:rPr>
        <w:t>Tuy hieän thaân trôøi vaø thaân ngöôøi </w:t>
      </w:r>
      <w:r>
        <w:rPr>
          <w:i/>
          <w:sz w:val="24"/>
        </w:rPr>
        <w:t>Töø bi, theo saùt nhö traâu ngheù Nhö Lai töùc laø meï chuùng sinh Taâm töø chính laø ngheù con nhoû  Töï chòu caùc khoå cho chuùng sinh Khi nghó töø bi taâm khoâng</w:t>
      </w:r>
      <w:r>
        <w:rPr>
          <w:i/>
          <w:spacing w:val="33"/>
          <w:sz w:val="24"/>
        </w:rPr>
        <w:t> </w:t>
      </w:r>
      <w:r>
        <w:rPr>
          <w:i/>
          <w:sz w:val="24"/>
        </w:rPr>
        <w:t>hoái</w:t>
      </w:r>
    </w:p>
    <w:p>
      <w:pPr>
        <w:spacing w:line="254" w:lineRule="auto" w:before="7"/>
        <w:ind w:left="3139" w:right="1859" w:firstLine="0"/>
        <w:jc w:val="left"/>
        <w:rPr>
          <w:i/>
          <w:sz w:val="24"/>
        </w:rPr>
      </w:pPr>
      <w:r>
        <w:rPr>
          <w:i/>
          <w:sz w:val="24"/>
        </w:rPr>
        <w:t>Ñaày taâm thöông yeâu chaúng bieát khoå </w:t>
      </w:r>
      <w:r>
        <w:rPr>
          <w:i/>
          <w:sz w:val="24"/>
        </w:rPr>
        <w:t>Neân con cuùi laïy ñaáng cöùu khoå</w:t>
      </w:r>
    </w:p>
    <w:p>
      <w:pPr>
        <w:spacing w:before="0"/>
        <w:ind w:left="3139" w:right="0" w:firstLine="0"/>
        <w:jc w:val="left"/>
        <w:rPr>
          <w:i/>
          <w:sz w:val="24"/>
        </w:rPr>
      </w:pPr>
      <w:r>
        <w:rPr>
          <w:i/>
          <w:sz w:val="24"/>
        </w:rPr>
        <w:t>Nhö Lai tuy laøm voâ löôïng phöôùc</w:t>
      </w:r>
    </w:p>
    <w:p>
      <w:pPr>
        <w:spacing w:line="254" w:lineRule="auto" w:before="20"/>
        <w:ind w:left="3139" w:right="1399" w:firstLine="0"/>
        <w:jc w:val="left"/>
        <w:rPr>
          <w:i/>
          <w:sz w:val="24"/>
        </w:rPr>
      </w:pPr>
      <w:r>
        <w:rPr>
          <w:i/>
          <w:sz w:val="24"/>
        </w:rPr>
        <w:t>Nhöng thaân, mieäng, yù thöôøng thanh tònh </w:t>
      </w:r>
      <w:r>
        <w:rPr>
          <w:i/>
          <w:sz w:val="24"/>
        </w:rPr>
        <w:t>Luoân vì chuùng sinh, khoâng vì mình</w:t>
      </w:r>
    </w:p>
    <w:p>
      <w:pPr>
        <w:spacing w:line="254" w:lineRule="auto" w:before="3"/>
        <w:ind w:left="3139" w:right="1744" w:firstLine="0"/>
        <w:jc w:val="left"/>
        <w:rPr>
          <w:i/>
          <w:sz w:val="24"/>
        </w:rPr>
      </w:pPr>
      <w:r>
        <w:rPr>
          <w:i/>
          <w:sz w:val="24"/>
        </w:rPr>
        <w:t>Neân con leã ñaáng Nghieäp Thanh Tònh </w:t>
      </w:r>
      <w:r>
        <w:rPr>
          <w:i/>
          <w:sz w:val="24"/>
        </w:rPr>
        <w:t>Nhö Lai chòu khoå khoâng bieát khoå Thaáy chuùng sinh khoå nhö mình khoå Tuy vì chuùng sinh ôû ñòa</w:t>
      </w:r>
      <w:r>
        <w:rPr>
          <w:i/>
          <w:spacing w:val="29"/>
          <w:sz w:val="24"/>
        </w:rPr>
        <w:t> </w:t>
      </w:r>
      <w:r>
        <w:rPr>
          <w:i/>
          <w:sz w:val="24"/>
        </w:rPr>
        <w:t>nguïc</w:t>
      </w:r>
    </w:p>
    <w:p>
      <w:pPr>
        <w:spacing w:line="254" w:lineRule="auto" w:before="4"/>
        <w:ind w:left="3139" w:right="1859" w:firstLine="0"/>
        <w:jc w:val="left"/>
        <w:rPr>
          <w:i/>
          <w:sz w:val="24"/>
        </w:rPr>
      </w:pPr>
      <w:r>
        <w:rPr>
          <w:i/>
          <w:sz w:val="24"/>
        </w:rPr>
        <w:t>Nhöng chaúng nghó khoå vaø aên naên </w:t>
      </w:r>
      <w:r>
        <w:rPr>
          <w:i/>
          <w:sz w:val="24"/>
        </w:rPr>
        <w:t>Chuùng sinh chòu khoå ñeàu khaùc nhau Maø Nhö Lai moät mình  chòu  khoå Bieát roài taâm aáy caøng kieân</w:t>
      </w:r>
      <w:r>
        <w:rPr>
          <w:i/>
          <w:spacing w:val="36"/>
          <w:sz w:val="24"/>
        </w:rPr>
        <w:t> </w:t>
      </w:r>
      <w:r>
        <w:rPr>
          <w:i/>
          <w:sz w:val="24"/>
        </w:rPr>
        <w:t>coá</w:t>
      </w:r>
    </w:p>
    <w:p>
      <w:pPr>
        <w:spacing w:line="254" w:lineRule="auto" w:before="6"/>
        <w:ind w:left="3139" w:right="1975" w:firstLine="0"/>
        <w:jc w:val="left"/>
        <w:rPr>
          <w:i/>
          <w:sz w:val="24"/>
        </w:rPr>
      </w:pPr>
      <w:r>
        <w:rPr>
          <w:i/>
          <w:sz w:val="24"/>
        </w:rPr>
        <w:t>Do ñaây sieâng tu ñaïo voâ thöôïng </w:t>
      </w:r>
      <w:r>
        <w:rPr>
          <w:i/>
          <w:sz w:val="24"/>
        </w:rPr>
        <w:t>Phaät ñuû moät vò taâm ñaïi töø</w:t>
      </w:r>
    </w:p>
    <w:p>
      <w:pPr>
        <w:spacing w:before="1"/>
        <w:ind w:left="3139" w:right="0" w:firstLine="0"/>
        <w:jc w:val="left"/>
        <w:rPr>
          <w:i/>
          <w:sz w:val="24"/>
        </w:rPr>
      </w:pPr>
      <w:r>
        <w:rPr>
          <w:i/>
          <w:sz w:val="24"/>
        </w:rPr>
        <w:t>Thöông xoùt chuùng sinh nhö con ñoû</w:t>
      </w:r>
    </w:p>
    <w:p>
      <w:pPr>
        <w:pStyle w:val="BodyText"/>
        <w:spacing w:before="4"/>
        <w:ind w:left="0"/>
        <w:jc w:val="left"/>
        <w:rPr>
          <w:i/>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spacing w:line="254" w:lineRule="auto" w:before="89"/>
        <w:ind w:left="3139" w:right="1636" w:firstLine="0"/>
        <w:jc w:val="left"/>
        <w:rPr>
          <w:i/>
          <w:sz w:val="24"/>
        </w:rPr>
      </w:pPr>
      <w:r>
        <w:rPr>
          <w:i/>
          <w:sz w:val="24"/>
        </w:rPr>
        <w:t>Chuùng sinh chaúng bieát Phaät cöùu mình </w:t>
      </w:r>
      <w:r>
        <w:rPr>
          <w:i/>
          <w:sz w:val="24"/>
        </w:rPr>
        <w:t>Neân huûy baùng Phaät, Phaùp vaø Taêng Theá gian daàu ñuû caùc phieàn</w:t>
      </w:r>
      <w:r>
        <w:rPr>
          <w:i/>
          <w:spacing w:val="34"/>
          <w:sz w:val="24"/>
        </w:rPr>
        <w:t> </w:t>
      </w:r>
      <w:r>
        <w:rPr>
          <w:i/>
          <w:sz w:val="24"/>
        </w:rPr>
        <w:t>naõo</w:t>
      </w:r>
    </w:p>
    <w:p>
      <w:pPr>
        <w:spacing w:line="254" w:lineRule="auto" w:before="3"/>
        <w:ind w:left="3139" w:right="2275" w:firstLine="0"/>
        <w:jc w:val="left"/>
        <w:rPr>
          <w:i/>
          <w:sz w:val="24"/>
        </w:rPr>
      </w:pPr>
      <w:r>
        <w:rPr>
          <w:i/>
          <w:sz w:val="24"/>
        </w:rPr>
        <w:t>Vaø coù voâ löôïng caùc toäi aùc, </w:t>
      </w:r>
      <w:r>
        <w:rPr>
          <w:i/>
          <w:sz w:val="24"/>
        </w:rPr>
        <w:t>Phieàn naõo vaø toäi loãi nhö vaäy Khi môùi phaùt taâm Phaät ñaõ döùt Chæ coù chö Phaät môùi khen</w:t>
      </w:r>
      <w:r>
        <w:rPr>
          <w:i/>
          <w:spacing w:val="50"/>
          <w:sz w:val="24"/>
        </w:rPr>
        <w:t> </w:t>
      </w:r>
      <w:r>
        <w:rPr>
          <w:i/>
          <w:sz w:val="24"/>
        </w:rPr>
        <w:t>Phaät</w:t>
      </w:r>
    </w:p>
    <w:p>
      <w:pPr>
        <w:spacing w:line="254" w:lineRule="auto" w:before="3"/>
        <w:ind w:left="3139" w:right="1744" w:firstLine="0"/>
        <w:jc w:val="left"/>
        <w:rPr>
          <w:i/>
          <w:sz w:val="24"/>
        </w:rPr>
      </w:pPr>
      <w:r>
        <w:rPr>
          <w:i/>
          <w:sz w:val="24"/>
        </w:rPr>
        <w:t>Ngoaøi Phaät khoâng ai khen ngôïi ñöôïc </w:t>
      </w:r>
      <w:r>
        <w:rPr>
          <w:i/>
          <w:sz w:val="24"/>
        </w:rPr>
        <w:t>Nay con chæ duøng moät phaùp khen Ñem taâm töø bi vaøo theá</w:t>
      </w:r>
      <w:r>
        <w:rPr>
          <w:i/>
          <w:spacing w:val="26"/>
          <w:sz w:val="24"/>
        </w:rPr>
        <w:t> </w:t>
      </w:r>
      <w:r>
        <w:rPr>
          <w:i/>
          <w:sz w:val="24"/>
        </w:rPr>
        <w:t>gian</w:t>
      </w:r>
    </w:p>
    <w:p>
      <w:pPr>
        <w:spacing w:line="254" w:lineRule="auto" w:before="5"/>
        <w:ind w:left="3139" w:right="2156" w:firstLine="0"/>
        <w:jc w:val="left"/>
        <w:rPr>
          <w:i/>
          <w:sz w:val="24"/>
        </w:rPr>
      </w:pPr>
      <w:r>
        <w:rPr>
          <w:i/>
          <w:sz w:val="24"/>
        </w:rPr>
        <w:t>Töø taâm cuûa Phaät laø phaùp lôùn </w:t>
      </w:r>
      <w:r>
        <w:rPr>
          <w:i/>
          <w:sz w:val="24"/>
        </w:rPr>
        <w:t>Taâm töø naøy ñoä ñöôïc chuùng</w:t>
      </w:r>
      <w:r>
        <w:rPr>
          <w:i/>
          <w:spacing w:val="50"/>
          <w:sz w:val="24"/>
        </w:rPr>
        <w:t> </w:t>
      </w:r>
      <w:r>
        <w:rPr>
          <w:i/>
          <w:sz w:val="24"/>
        </w:rPr>
        <w:t>sinh</w:t>
      </w:r>
    </w:p>
    <w:p>
      <w:pPr>
        <w:spacing w:line="254" w:lineRule="auto" w:before="3"/>
        <w:ind w:left="3139" w:right="1859" w:firstLine="0"/>
        <w:jc w:val="left"/>
        <w:rPr>
          <w:i/>
          <w:sz w:val="24"/>
        </w:rPr>
      </w:pPr>
      <w:r>
        <w:rPr>
          <w:i/>
          <w:sz w:val="24"/>
        </w:rPr>
        <w:t>Chính laø chaân giaûi thoaùt voâ thöôïng </w:t>
      </w:r>
      <w:r>
        <w:rPr>
          <w:i/>
          <w:sz w:val="24"/>
        </w:rPr>
        <w:t>Giaûi thoaùt töùc laø Ñaïi</w:t>
      </w:r>
      <w:r>
        <w:rPr>
          <w:i/>
          <w:spacing w:val="30"/>
          <w:sz w:val="24"/>
        </w:rPr>
        <w:t> </w:t>
      </w:r>
      <w:r>
        <w:rPr>
          <w:i/>
          <w:sz w:val="24"/>
        </w:rPr>
        <w:t>Nieát-baøn.</w:t>
      </w:r>
    </w:p>
    <w:p>
      <w:pPr>
        <w:pStyle w:val="BodyText"/>
        <w:spacing w:before="82"/>
        <w:ind w:left="845"/>
        <w:jc w:val="center"/>
        <w:rPr>
          <w:rFonts w:ascii="Wingdings" w:hAnsi="Wingdings"/>
        </w:rPr>
      </w:pPr>
      <w:r>
        <w:rPr>
          <w:rFonts w:ascii="Wingdings" w:hAnsi="Wingdings"/>
        </w:rPr>
        <w:t></w:t>
      </w:r>
    </w:p>
    <w:sectPr>
      <w:pgSz w:w="11910" w:h="16840"/>
      <w:pgMar w:header="768"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5203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26.560005pt;margin-top:37.402481pt;width:201.75pt;height:15.05pt;mso-position-horizontal-relative:page;mso-position-vertical-relative:page;z-index:-15851520"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5100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50496" filled="true" fillcolor="#000000" stroked="false">
          <v:fill type="solid"/>
          <w10:wrap type="none"/>
        </v:rect>
      </w:pict>
    </w:r>
    <w:r>
      <w:rPr/>
      <w:pict>
        <v:shape style="position:absolute;margin-left:228.080002pt;margin-top:37.282478pt;width:181.55pt;height:15.05pt;mso-position-horizontal-relative:page;mso-position-vertical-relative:page;z-index:-158499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49472" filled="true" fillcolor="#000000" stroked="false">
          <v:fill type="solid"/>
          <w10:wrap type="none"/>
        </v:rect>
      </w:pict>
    </w:r>
    <w:r>
      <w:rPr/>
      <w:pict>
        <v:shape style="position:absolute;margin-left:228.080002pt;margin-top:37.282478pt;width:181.55pt;height:15.05pt;mso-position-horizontal-relative:page;mso-position-vertical-relative:page;z-index:-1584896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48448" filled="true" fillcolor="#000000" stroked="false">
          <v:fill type="solid"/>
          <w10:wrap type="none"/>
        </v:rect>
      </w:pict>
    </w:r>
    <w:r>
      <w:rPr/>
      <w:pict>
        <v:shape style="position:absolute;margin-left:126.560005pt;margin-top:37.402481pt;width:201.75pt;height:15.05pt;mso-position-horizontal-relative:page;mso-position-vertical-relative:page;z-index:-15847936"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47424" type="#_x0000_t202" filled="false" stroked="false">
          <v:textbox inset="0,0,0,0">
            <w:txbxContent>
              <w:p>
                <w:pPr>
                  <w:spacing w:before="19"/>
                  <w:ind w:left="60" w:right="0" w:firstLine="0"/>
                  <w:jc w:val="left"/>
                  <w:rPr>
                    <w:sz w:val="20"/>
                  </w:rPr>
                </w:pPr>
                <w:r>
                  <w:rPr>
                    <w:w w:val="99"/>
                    <w:sz w:val="20"/>
                  </w:rPr>
                  <w:t>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46912" filled="true" fillcolor="#000000" stroked="false">
          <v:fill type="solid"/>
          <w10:wrap type="none"/>
        </v:rect>
      </w:pict>
    </w:r>
    <w:r>
      <w:rPr/>
      <w:pict>
        <v:shape style="position:absolute;margin-left:126.560005pt;margin-top:37.402481pt;width:201.75pt;height:15.05pt;mso-position-horizontal-relative:page;mso-position-vertical-relative:page;z-index:-15846400"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8.480011pt;margin-top:37.522476pt;width:17.3pt;height:15.05pt;mso-position-horizontal-relative:page;mso-position-vertical-relative:page;z-index:-15845888"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45376" filled="true" fillcolor="#000000" stroked="false">
          <v:fill type="solid"/>
          <w10:wrap type="none"/>
        </v:rect>
      </w:pict>
    </w:r>
    <w:r>
      <w:rPr/>
      <w:pict>
        <v:shape style="position:absolute;margin-left:228.080002pt;margin-top:37.282478pt;width:181.55pt;height:15.05pt;mso-position-horizontal-relative:page;mso-position-vertical-relative:page;z-index:-1584486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339" w:right="205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- 44 Q38-P12 Bá»fi TÃ¡t Ca Diáº¿p.docx</dc:title>
  <dcterms:created xsi:type="dcterms:W3CDTF">2021-03-10T11:25:01Z</dcterms:created>
  <dcterms:modified xsi:type="dcterms:W3CDTF">2021-03-10T11:25:01Z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